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28614" w14:textId="77E71914" w:rsidR="009F1B88" w:rsidRDefault="00EF5461" w:rsidP="00EF5461">
      <w:pPr>
        <w:jc w:val="right"/>
      </w:pPr>
      <w:r>
        <w:t>RM č. 4/2021</w:t>
      </w:r>
    </w:p>
    <w:p w14:paraId="77BA1151" w14:textId="383756C6" w:rsidR="00EF5461" w:rsidRDefault="00EF5461" w:rsidP="00EF5461">
      <w:pPr>
        <w:jc w:val="right"/>
      </w:pPr>
    </w:p>
    <w:p w14:paraId="3E08B7A1" w14:textId="35457D05" w:rsidR="00EF5461" w:rsidRDefault="00EF5461" w:rsidP="00EF5461">
      <w:pPr>
        <w:jc w:val="center"/>
        <w:rPr>
          <w:b/>
          <w:bCs/>
          <w:u w:val="single"/>
        </w:rPr>
      </w:pPr>
      <w:r w:rsidRPr="005A2593">
        <w:rPr>
          <w:b/>
          <w:bCs/>
          <w:u w:val="single"/>
        </w:rPr>
        <w:t xml:space="preserve">Zápis a usnesení z jednání rady městyse Štěchovice konané dne 26. 4. 2021 od 13 hodin </w:t>
      </w:r>
    </w:p>
    <w:p w14:paraId="45D9F41F" w14:textId="557711CB" w:rsidR="005A2593" w:rsidRDefault="005A2593" w:rsidP="005A2593">
      <w:pPr>
        <w:rPr>
          <w:b/>
          <w:bCs/>
          <w:u w:val="single"/>
        </w:rPr>
      </w:pPr>
    </w:p>
    <w:p w14:paraId="53F26BFE" w14:textId="1F3511B2" w:rsidR="005A2593" w:rsidRDefault="00D41BD3" w:rsidP="00D41BD3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Schválení programu jednání</w:t>
      </w:r>
    </w:p>
    <w:p w14:paraId="51F4A1C8" w14:textId="6827C98C" w:rsidR="00D41BD3" w:rsidRDefault="00826F38" w:rsidP="00D41BD3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Schválení zapisovatele dnešního zápisu</w:t>
      </w:r>
    </w:p>
    <w:p w14:paraId="596BDF3E" w14:textId="102234D0" w:rsidR="00826F38" w:rsidRDefault="00826F38" w:rsidP="00D41BD3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Projednání žádosti </w:t>
      </w:r>
      <w:r w:rsidR="00F5457E">
        <w:rPr>
          <w:b/>
          <w:bCs/>
        </w:rPr>
        <w:t xml:space="preserve">paní Růžičkové </w:t>
      </w:r>
      <w:r>
        <w:rPr>
          <w:b/>
          <w:bCs/>
        </w:rPr>
        <w:t xml:space="preserve">o prodloužení </w:t>
      </w:r>
      <w:r w:rsidR="00F5457E">
        <w:rPr>
          <w:b/>
          <w:bCs/>
        </w:rPr>
        <w:t xml:space="preserve">nájemní smlouvy </w:t>
      </w:r>
    </w:p>
    <w:p w14:paraId="67E2F17F" w14:textId="27402D90" w:rsidR="00F5457E" w:rsidRDefault="00F5457E" w:rsidP="00F5457E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Projednání žádosti paní </w:t>
      </w:r>
      <w:proofErr w:type="spellStart"/>
      <w:r>
        <w:rPr>
          <w:b/>
          <w:bCs/>
        </w:rPr>
        <w:t>Gondorové</w:t>
      </w:r>
      <w:proofErr w:type="spellEnd"/>
      <w:r>
        <w:rPr>
          <w:b/>
          <w:bCs/>
        </w:rPr>
        <w:t xml:space="preserve"> o prodloužení nájemní smlouvy </w:t>
      </w:r>
    </w:p>
    <w:p w14:paraId="0B50C3B7" w14:textId="65ADC097" w:rsidR="00F5457E" w:rsidRDefault="00F5457E" w:rsidP="00D41BD3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Projednání prodloužení nájemní smlouvy na předzahrádku u obchodu v </w:t>
      </w:r>
      <w:proofErr w:type="spellStart"/>
      <w:r>
        <w:rPr>
          <w:b/>
          <w:bCs/>
        </w:rPr>
        <w:t>Masečíně</w:t>
      </w:r>
      <w:proofErr w:type="spellEnd"/>
    </w:p>
    <w:p w14:paraId="6F8866D0" w14:textId="4BE0B465" w:rsidR="00F5457E" w:rsidRDefault="008C7224" w:rsidP="00D41BD3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Předložení vypořádání dotací poskytnutých </w:t>
      </w:r>
      <w:r w:rsidR="00504A53">
        <w:rPr>
          <w:b/>
          <w:bCs/>
        </w:rPr>
        <w:t>příjemcům (ZŠ Štěchovice) prostřednictvím kraje ze státního rozpočtu v roce 2020</w:t>
      </w:r>
    </w:p>
    <w:p w14:paraId="067574C4" w14:textId="2ADFC854" w:rsidR="00504A53" w:rsidRDefault="00504A53" w:rsidP="00D41BD3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Žádost o vyjádření k podané žádosti </w:t>
      </w:r>
      <w:r w:rsidR="00242276">
        <w:rPr>
          <w:b/>
          <w:bCs/>
        </w:rPr>
        <w:t>o výjimku k umístění stavby</w:t>
      </w:r>
    </w:p>
    <w:p w14:paraId="6614F822" w14:textId="638C6CA8" w:rsidR="00242276" w:rsidRDefault="00242276" w:rsidP="00D41BD3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Projednání možnosti výměny kamer u autobusového zastávky a následné použití v MFC</w:t>
      </w:r>
    </w:p>
    <w:p w14:paraId="27125756" w14:textId="7C8B06CC" w:rsidR="00242276" w:rsidRDefault="00242276" w:rsidP="00D41BD3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Schválení uzavření </w:t>
      </w:r>
      <w:r w:rsidR="00A24DE8">
        <w:rPr>
          <w:b/>
          <w:bCs/>
        </w:rPr>
        <w:t xml:space="preserve">servisní smlouvy na klimatizace v budově Úřadu </w:t>
      </w:r>
    </w:p>
    <w:p w14:paraId="7C90C3AE" w14:textId="59599581" w:rsidR="00A24DE8" w:rsidRDefault="009C5A6D" w:rsidP="00D41BD3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Předložení další cenové nabídky na rekonstrukci střechy v bývalé knihovně v </w:t>
      </w:r>
      <w:proofErr w:type="spellStart"/>
      <w:r>
        <w:rPr>
          <w:b/>
          <w:bCs/>
        </w:rPr>
        <w:t>Masečíně</w:t>
      </w:r>
      <w:proofErr w:type="spellEnd"/>
    </w:p>
    <w:p w14:paraId="212E6E5E" w14:textId="4035773B" w:rsidR="009C5A6D" w:rsidRDefault="009C5A6D" w:rsidP="00D41BD3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Projednání cenové nabídky na výměnu vrat v hasičské zbrojnici Štěchovice</w:t>
      </w:r>
    </w:p>
    <w:p w14:paraId="5E2BF3CD" w14:textId="62B47FC7" w:rsidR="009C5A6D" w:rsidRDefault="009C5A6D" w:rsidP="00D41BD3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Určení výše odměn ředitelům na základě platné směrnice o odměňování ředitelů škol za doplňkovou činnost</w:t>
      </w:r>
    </w:p>
    <w:p w14:paraId="4196E3BD" w14:textId="5F43FA0D" w:rsidR="009C5A6D" w:rsidRDefault="009C5A6D" w:rsidP="00D41BD3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Projednání informace o přijatých opatření k odstranění nedostatků zjištěných při veřejnoprávní kontrole v MŠ Štěchovice</w:t>
      </w:r>
    </w:p>
    <w:p w14:paraId="4DDCB21E" w14:textId="0C13F3AA" w:rsidR="009C5A6D" w:rsidRDefault="009C5A6D" w:rsidP="00D41BD3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Projednání pořízení úřední elektronické desky</w:t>
      </w:r>
    </w:p>
    <w:p w14:paraId="747765B2" w14:textId="30F280C3" w:rsidR="009C5A6D" w:rsidRDefault="009C5A6D" w:rsidP="00D41BD3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Projednání žádosti o přidělení bytu v ubytovně hasičské zbrojnice</w:t>
      </w:r>
    </w:p>
    <w:p w14:paraId="62428B42" w14:textId="553AEF45" w:rsidR="009C5A6D" w:rsidRDefault="00F80E3E" w:rsidP="00D41BD3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Ostatní</w:t>
      </w:r>
    </w:p>
    <w:p w14:paraId="1ECF2CF1" w14:textId="344020A3" w:rsidR="00C50B1F" w:rsidRDefault="00C50B1F" w:rsidP="00C50B1F">
      <w:pPr>
        <w:pStyle w:val="Odstavecseseznamem"/>
        <w:numPr>
          <w:ilvl w:val="1"/>
          <w:numId w:val="1"/>
        </w:num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>Projednání nutné investice – výměna sprchových koutů v DPS Štěchovice</w:t>
      </w:r>
    </w:p>
    <w:p w14:paraId="1B30CA22" w14:textId="522042E8" w:rsidR="00F53A7E" w:rsidRPr="00C50B1F" w:rsidRDefault="00F53A7E" w:rsidP="00C50B1F">
      <w:pPr>
        <w:pStyle w:val="Odstavecseseznamem"/>
        <w:numPr>
          <w:ilvl w:val="1"/>
          <w:numId w:val="1"/>
        </w:num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>Projednání žádosti o vyjádření k nedokončeným investicím</w:t>
      </w:r>
    </w:p>
    <w:p w14:paraId="17007342" w14:textId="77777777" w:rsidR="007E5E32" w:rsidRDefault="007E5E32" w:rsidP="007E5E32">
      <w:pPr>
        <w:pStyle w:val="Odstavecseseznamem"/>
        <w:rPr>
          <w:b/>
          <w:bCs/>
        </w:rPr>
      </w:pPr>
    </w:p>
    <w:p w14:paraId="26A470D0" w14:textId="6868C953" w:rsidR="00C50B1F" w:rsidRPr="007E5E32" w:rsidRDefault="00C50B1F" w:rsidP="007E5E32">
      <w:pPr>
        <w:pStyle w:val="Odstavecseseznamem"/>
        <w:numPr>
          <w:ilvl w:val="0"/>
          <w:numId w:val="2"/>
        </w:numPr>
        <w:rPr>
          <w:b/>
          <w:bCs/>
        </w:rPr>
      </w:pPr>
      <w:r w:rsidRPr="007E5E32">
        <w:rPr>
          <w:b/>
          <w:bCs/>
        </w:rPr>
        <w:t>Schválení programu jednání</w:t>
      </w:r>
    </w:p>
    <w:p w14:paraId="7CA4B581" w14:textId="62099937" w:rsidR="00C50B1F" w:rsidRPr="00C50B1F" w:rsidRDefault="00C50B1F" w:rsidP="00C50B1F">
      <w:pPr>
        <w:pStyle w:val="Odstavecseseznamem"/>
      </w:pPr>
      <w:bookmarkStart w:id="0" w:name="_Hlk71708191"/>
      <w:r w:rsidRPr="00C50B1F">
        <w:t xml:space="preserve">Pro: 5 </w:t>
      </w:r>
      <w:r w:rsidRPr="00C50B1F">
        <w:tab/>
      </w:r>
      <w:r w:rsidRPr="00C50B1F">
        <w:tab/>
      </w:r>
      <w:r w:rsidRPr="00C50B1F">
        <w:tab/>
      </w:r>
      <w:r w:rsidRPr="00C50B1F">
        <w:tab/>
        <w:t>Proti: 0</w:t>
      </w:r>
      <w:r w:rsidRPr="00C50B1F">
        <w:tab/>
      </w:r>
      <w:r w:rsidRPr="00C50B1F">
        <w:tab/>
      </w:r>
      <w:r w:rsidRPr="00C50B1F">
        <w:tab/>
      </w:r>
      <w:r w:rsidRPr="00C50B1F">
        <w:tab/>
        <w:t>Zdržel se: 0</w:t>
      </w:r>
    </w:p>
    <w:p w14:paraId="443E37E1" w14:textId="5DCE6253" w:rsidR="00C50B1F" w:rsidRPr="00C50B1F" w:rsidRDefault="00C50B1F" w:rsidP="00C50B1F">
      <w:pPr>
        <w:pStyle w:val="Odstavecseseznamem"/>
        <w:rPr>
          <w:i/>
          <w:iCs/>
        </w:rPr>
      </w:pPr>
      <w:r w:rsidRPr="00C50B1F">
        <w:rPr>
          <w:i/>
          <w:iCs/>
        </w:rPr>
        <w:t xml:space="preserve">Usnesení: RM Štěchovice schvaluje </w:t>
      </w:r>
      <w:bookmarkEnd w:id="0"/>
      <w:r w:rsidRPr="00C50B1F">
        <w:rPr>
          <w:i/>
          <w:iCs/>
        </w:rPr>
        <w:t>navržený program jednání.</w:t>
      </w:r>
    </w:p>
    <w:p w14:paraId="269781DA" w14:textId="43419912" w:rsidR="00C50B1F" w:rsidRDefault="00C50B1F" w:rsidP="00C50B1F">
      <w:pPr>
        <w:pStyle w:val="Odstavecseseznamem"/>
      </w:pPr>
    </w:p>
    <w:p w14:paraId="469A1371" w14:textId="77777777" w:rsidR="007E5E32" w:rsidRPr="00C50B1F" w:rsidRDefault="007E5E32" w:rsidP="00C50B1F">
      <w:pPr>
        <w:pStyle w:val="Odstavecseseznamem"/>
      </w:pPr>
    </w:p>
    <w:p w14:paraId="0D88B3E8" w14:textId="519F00EA" w:rsidR="00C50B1F" w:rsidRDefault="00C50B1F" w:rsidP="00C50B1F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Schválení zapisovatele dnešního zápisu</w:t>
      </w:r>
    </w:p>
    <w:p w14:paraId="5BF2E706" w14:textId="231363FD" w:rsidR="00C50B1F" w:rsidRPr="00C50B1F" w:rsidRDefault="00C50B1F" w:rsidP="00C50B1F">
      <w:pPr>
        <w:pStyle w:val="Odstavecseseznamem"/>
      </w:pPr>
      <w:r w:rsidRPr="00C50B1F">
        <w:t>Návrh: Rožníčková Kateřina</w:t>
      </w:r>
    </w:p>
    <w:p w14:paraId="4EFC289B" w14:textId="77777777" w:rsidR="00C50B1F" w:rsidRPr="00C50B1F" w:rsidRDefault="00C50B1F" w:rsidP="00C50B1F">
      <w:pPr>
        <w:pStyle w:val="Odstavecseseznamem"/>
      </w:pPr>
      <w:bookmarkStart w:id="1" w:name="_Hlk71699959"/>
      <w:r w:rsidRPr="00C50B1F">
        <w:t xml:space="preserve">Pro: 5 </w:t>
      </w:r>
      <w:r w:rsidRPr="00C50B1F">
        <w:tab/>
      </w:r>
      <w:r w:rsidRPr="00C50B1F">
        <w:tab/>
      </w:r>
      <w:r w:rsidRPr="00C50B1F">
        <w:tab/>
      </w:r>
      <w:r w:rsidRPr="00C50B1F">
        <w:tab/>
        <w:t>Proti: 0</w:t>
      </w:r>
      <w:r w:rsidRPr="00C50B1F">
        <w:tab/>
      </w:r>
      <w:r w:rsidRPr="00C50B1F">
        <w:tab/>
      </w:r>
      <w:r w:rsidRPr="00C50B1F">
        <w:tab/>
      </w:r>
      <w:r w:rsidRPr="00C50B1F">
        <w:tab/>
        <w:t>Zdržel se: 0</w:t>
      </w:r>
    </w:p>
    <w:p w14:paraId="3AAEA13E" w14:textId="3F962E07" w:rsidR="00C50B1F" w:rsidRPr="00C50B1F" w:rsidRDefault="00C50B1F" w:rsidP="00C50B1F">
      <w:pPr>
        <w:pStyle w:val="Odstavecseseznamem"/>
        <w:rPr>
          <w:i/>
          <w:iCs/>
        </w:rPr>
      </w:pPr>
      <w:r w:rsidRPr="00C50B1F">
        <w:rPr>
          <w:i/>
          <w:iCs/>
        </w:rPr>
        <w:t xml:space="preserve">Usnesení: RM Štěchovice schvaluje </w:t>
      </w:r>
      <w:bookmarkEnd w:id="1"/>
      <w:r>
        <w:rPr>
          <w:i/>
          <w:iCs/>
        </w:rPr>
        <w:t>zapisovatelkou zápisu paní Rožníčkovou Kateřinu.</w:t>
      </w:r>
    </w:p>
    <w:p w14:paraId="39EFA83E" w14:textId="1FE8AFF8" w:rsidR="00C50B1F" w:rsidRDefault="00C50B1F" w:rsidP="00C50B1F">
      <w:pPr>
        <w:pStyle w:val="Odstavecseseznamem"/>
        <w:rPr>
          <w:b/>
          <w:bCs/>
        </w:rPr>
      </w:pPr>
    </w:p>
    <w:p w14:paraId="3CB36F5F" w14:textId="77777777" w:rsidR="007E5E32" w:rsidRDefault="007E5E32" w:rsidP="00C50B1F">
      <w:pPr>
        <w:pStyle w:val="Odstavecseseznamem"/>
        <w:rPr>
          <w:b/>
          <w:bCs/>
        </w:rPr>
      </w:pPr>
    </w:p>
    <w:p w14:paraId="506A84AD" w14:textId="4B581FC1" w:rsidR="00C50B1F" w:rsidRDefault="00C50B1F" w:rsidP="00C50B1F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Projednání žádosti paní Růžičkové o prodloužení nájemní smlouvy</w:t>
      </w:r>
      <w:r w:rsidR="007E5E32">
        <w:rPr>
          <w:b/>
          <w:bCs/>
        </w:rPr>
        <w:t xml:space="preserve"> č. p. 179, Masečín</w:t>
      </w:r>
    </w:p>
    <w:p w14:paraId="2C5C6EE6" w14:textId="0D8C18B3" w:rsidR="007E5E32" w:rsidRPr="007E5E32" w:rsidRDefault="007E5E32" w:rsidP="007E5E32">
      <w:pPr>
        <w:pStyle w:val="Odstavecseseznamem"/>
      </w:pPr>
      <w:bookmarkStart w:id="2" w:name="_Hlk71700018"/>
      <w:r w:rsidRPr="007E5E32">
        <w:t>Návrh: o dva roky</w:t>
      </w:r>
    </w:p>
    <w:p w14:paraId="46BE34A0" w14:textId="77777777" w:rsidR="007E5E32" w:rsidRPr="007E5E32" w:rsidRDefault="007E5E32" w:rsidP="007E5E32">
      <w:pPr>
        <w:pStyle w:val="Odstavecseseznamem"/>
      </w:pPr>
      <w:r w:rsidRPr="007E5E32">
        <w:t xml:space="preserve">Pro: 5 </w:t>
      </w:r>
      <w:r w:rsidRPr="007E5E32">
        <w:tab/>
      </w:r>
      <w:r w:rsidRPr="007E5E32">
        <w:tab/>
      </w:r>
      <w:r w:rsidRPr="007E5E32">
        <w:tab/>
      </w:r>
      <w:r w:rsidRPr="007E5E32">
        <w:tab/>
        <w:t>Proti: 0</w:t>
      </w:r>
      <w:r w:rsidRPr="007E5E32">
        <w:tab/>
      </w:r>
      <w:r w:rsidRPr="007E5E32">
        <w:tab/>
      </w:r>
      <w:r w:rsidRPr="007E5E32">
        <w:tab/>
      </w:r>
      <w:r w:rsidRPr="007E5E32">
        <w:tab/>
        <w:t>Zdržel se: 0</w:t>
      </w:r>
    </w:p>
    <w:p w14:paraId="529C477E" w14:textId="7BD55BDD" w:rsidR="007E5E32" w:rsidRPr="007E5E32" w:rsidRDefault="007E5E32" w:rsidP="007E5E32">
      <w:pPr>
        <w:pStyle w:val="Odstavecseseznamem"/>
      </w:pPr>
      <w:r w:rsidRPr="007E5E32">
        <w:rPr>
          <w:i/>
          <w:iCs/>
        </w:rPr>
        <w:t>Usnesení: RM Štěchovice schvaluje</w:t>
      </w:r>
      <w:r>
        <w:rPr>
          <w:i/>
          <w:iCs/>
        </w:rPr>
        <w:t xml:space="preserve"> prodloužení nájemní smlouvy paní </w:t>
      </w:r>
      <w:bookmarkEnd w:id="2"/>
      <w:r>
        <w:rPr>
          <w:i/>
          <w:iCs/>
        </w:rPr>
        <w:t>Růžičkové o dva roky.</w:t>
      </w:r>
    </w:p>
    <w:p w14:paraId="1C746110" w14:textId="4AC464C8" w:rsidR="00C50B1F" w:rsidRDefault="00C50B1F" w:rsidP="00C50B1F">
      <w:pPr>
        <w:pStyle w:val="Odstavecseseznamem"/>
        <w:rPr>
          <w:b/>
          <w:bCs/>
        </w:rPr>
      </w:pPr>
    </w:p>
    <w:p w14:paraId="6B5B1B41" w14:textId="77777777" w:rsidR="007E5E32" w:rsidRDefault="007E5E32" w:rsidP="00C50B1F">
      <w:pPr>
        <w:pStyle w:val="Odstavecseseznamem"/>
        <w:rPr>
          <w:b/>
          <w:bCs/>
        </w:rPr>
      </w:pPr>
    </w:p>
    <w:p w14:paraId="2170BFEF" w14:textId="2670289E" w:rsidR="00C50B1F" w:rsidRDefault="00C50B1F" w:rsidP="00C50B1F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Projednání žádosti paní </w:t>
      </w:r>
      <w:proofErr w:type="spellStart"/>
      <w:r>
        <w:rPr>
          <w:b/>
          <w:bCs/>
        </w:rPr>
        <w:t>Gondorové</w:t>
      </w:r>
      <w:proofErr w:type="spellEnd"/>
      <w:r>
        <w:rPr>
          <w:b/>
          <w:bCs/>
        </w:rPr>
        <w:t xml:space="preserve"> o prodloužení nájemní smlouvy </w:t>
      </w:r>
      <w:r w:rsidR="007E5E32">
        <w:rPr>
          <w:b/>
          <w:bCs/>
        </w:rPr>
        <w:t>č. p. 55, Štěchovice</w:t>
      </w:r>
    </w:p>
    <w:p w14:paraId="51B7F4DE" w14:textId="77777777" w:rsidR="007E5E32" w:rsidRPr="007E5E32" w:rsidRDefault="007E5E32" w:rsidP="007E5E32">
      <w:pPr>
        <w:pStyle w:val="Odstavecseseznamem"/>
      </w:pPr>
      <w:r w:rsidRPr="007E5E32">
        <w:t>Návrh: o dva roky</w:t>
      </w:r>
    </w:p>
    <w:p w14:paraId="1939C736" w14:textId="77777777" w:rsidR="007E5E32" w:rsidRPr="007E5E32" w:rsidRDefault="007E5E32" w:rsidP="007E5E32">
      <w:pPr>
        <w:pStyle w:val="Odstavecseseznamem"/>
      </w:pPr>
      <w:bookmarkStart w:id="3" w:name="_Hlk71728258"/>
      <w:r w:rsidRPr="007E5E32">
        <w:t xml:space="preserve">Pro: 5 </w:t>
      </w:r>
      <w:r w:rsidRPr="007E5E32">
        <w:tab/>
      </w:r>
      <w:r w:rsidRPr="007E5E32">
        <w:tab/>
      </w:r>
      <w:r w:rsidRPr="007E5E32">
        <w:tab/>
      </w:r>
      <w:r w:rsidRPr="007E5E32">
        <w:tab/>
        <w:t>Proti: 0</w:t>
      </w:r>
      <w:r w:rsidRPr="007E5E32">
        <w:tab/>
      </w:r>
      <w:r w:rsidRPr="007E5E32">
        <w:tab/>
      </w:r>
      <w:r w:rsidRPr="007E5E32">
        <w:tab/>
      </w:r>
      <w:r w:rsidRPr="007E5E32">
        <w:tab/>
        <w:t>Zdržel se: 0</w:t>
      </w:r>
    </w:p>
    <w:p w14:paraId="7364900E" w14:textId="37D30EDD" w:rsidR="007E5E32" w:rsidRDefault="007E5E32" w:rsidP="007E5E32">
      <w:pPr>
        <w:pStyle w:val="Odstavecseseznamem"/>
        <w:rPr>
          <w:i/>
          <w:iCs/>
        </w:rPr>
      </w:pPr>
      <w:r w:rsidRPr="007E5E32">
        <w:rPr>
          <w:i/>
          <w:iCs/>
        </w:rPr>
        <w:t>Usnesení: RM Štěchovice schvaluje</w:t>
      </w:r>
      <w:r>
        <w:rPr>
          <w:i/>
          <w:iCs/>
        </w:rPr>
        <w:t xml:space="preserve"> </w:t>
      </w:r>
      <w:bookmarkEnd w:id="3"/>
      <w:r>
        <w:rPr>
          <w:i/>
          <w:iCs/>
        </w:rPr>
        <w:t xml:space="preserve">prodloužení nájemní smlouvy paní </w:t>
      </w:r>
      <w:proofErr w:type="spellStart"/>
      <w:r>
        <w:rPr>
          <w:i/>
          <w:iCs/>
        </w:rPr>
        <w:t>Gondorové</w:t>
      </w:r>
      <w:proofErr w:type="spellEnd"/>
      <w:r>
        <w:rPr>
          <w:i/>
          <w:iCs/>
        </w:rPr>
        <w:t xml:space="preserve"> o dva roky.</w:t>
      </w:r>
    </w:p>
    <w:p w14:paraId="36EE097B" w14:textId="075DA40A" w:rsidR="007E5E32" w:rsidRDefault="007E5E32" w:rsidP="007E5E32">
      <w:pPr>
        <w:pStyle w:val="Odstavecseseznamem"/>
        <w:rPr>
          <w:b/>
          <w:bCs/>
        </w:rPr>
      </w:pPr>
    </w:p>
    <w:p w14:paraId="2E6ABF9E" w14:textId="0752795B" w:rsidR="007E5E32" w:rsidRDefault="007E5E32" w:rsidP="007E5E32">
      <w:pPr>
        <w:pStyle w:val="Odstavecseseznamem"/>
        <w:rPr>
          <w:b/>
          <w:bCs/>
        </w:rPr>
      </w:pPr>
    </w:p>
    <w:p w14:paraId="02064B63" w14:textId="4686D8B3" w:rsidR="007E5E32" w:rsidRDefault="007E5E32" w:rsidP="007E5E32">
      <w:pPr>
        <w:pStyle w:val="Odstavecseseznamem"/>
        <w:rPr>
          <w:b/>
          <w:bCs/>
        </w:rPr>
      </w:pPr>
    </w:p>
    <w:p w14:paraId="3E342CA9" w14:textId="72A233DF" w:rsidR="007E5E32" w:rsidRDefault="007E5E32" w:rsidP="007E5E32">
      <w:pPr>
        <w:pStyle w:val="Odstavecseseznamem"/>
        <w:rPr>
          <w:b/>
          <w:bCs/>
        </w:rPr>
      </w:pPr>
    </w:p>
    <w:p w14:paraId="53ACE21B" w14:textId="0CA88EEE" w:rsidR="007E5E32" w:rsidRDefault="007E5E32" w:rsidP="007E5E32">
      <w:pPr>
        <w:pStyle w:val="Odstavecseseznamem"/>
        <w:rPr>
          <w:b/>
          <w:bCs/>
        </w:rPr>
      </w:pPr>
    </w:p>
    <w:p w14:paraId="398009BE" w14:textId="77777777" w:rsidR="00862B78" w:rsidRDefault="00862B78" w:rsidP="007E5E32">
      <w:pPr>
        <w:pStyle w:val="Odstavecseseznamem"/>
        <w:rPr>
          <w:b/>
          <w:bCs/>
        </w:rPr>
      </w:pPr>
    </w:p>
    <w:p w14:paraId="7D7FFA8E" w14:textId="64FE35AA" w:rsidR="00C50B1F" w:rsidRDefault="00C50B1F" w:rsidP="00C50B1F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Projednání </w:t>
      </w:r>
      <w:bookmarkStart w:id="4" w:name="_Hlk71708210"/>
      <w:r>
        <w:rPr>
          <w:b/>
          <w:bCs/>
        </w:rPr>
        <w:t>prodloužení nájemní smlouvy na předzahrádku u obchodu v</w:t>
      </w:r>
      <w:r w:rsidR="007E5E32">
        <w:rPr>
          <w:b/>
          <w:bCs/>
        </w:rPr>
        <w:t> </w:t>
      </w:r>
      <w:proofErr w:type="spellStart"/>
      <w:r>
        <w:rPr>
          <w:b/>
          <w:bCs/>
        </w:rPr>
        <w:t>Masečíně</w:t>
      </w:r>
      <w:proofErr w:type="spellEnd"/>
      <w:r w:rsidR="007E5E32">
        <w:rPr>
          <w:b/>
          <w:bCs/>
        </w:rPr>
        <w:t xml:space="preserve">, část p. p. č. 266/1 v k. </w:t>
      </w:r>
      <w:proofErr w:type="spellStart"/>
      <w:r w:rsidR="007E5E32">
        <w:rPr>
          <w:b/>
          <w:bCs/>
        </w:rPr>
        <w:t>ú.</w:t>
      </w:r>
      <w:proofErr w:type="spellEnd"/>
      <w:r w:rsidR="007E5E32">
        <w:rPr>
          <w:b/>
          <w:bCs/>
        </w:rPr>
        <w:t xml:space="preserve"> Masečín</w:t>
      </w:r>
    </w:p>
    <w:p w14:paraId="67D22CC7" w14:textId="77777777" w:rsidR="00862B78" w:rsidRPr="00862B78" w:rsidRDefault="00862B78" w:rsidP="00862B78">
      <w:pPr>
        <w:pStyle w:val="Odstavecseseznamem"/>
        <w:ind w:left="709" w:right="118"/>
      </w:pPr>
      <w:bookmarkStart w:id="5" w:name="_Hlk71708584"/>
      <w:bookmarkStart w:id="6" w:name="_Hlk71708512"/>
      <w:bookmarkEnd w:id="4"/>
      <w:r w:rsidRPr="00862B78">
        <w:t xml:space="preserve">Pro: 5 </w:t>
      </w:r>
      <w:r w:rsidRPr="00862B78">
        <w:tab/>
      </w:r>
      <w:r w:rsidRPr="00862B78">
        <w:tab/>
      </w:r>
      <w:r w:rsidRPr="00862B78">
        <w:tab/>
      </w:r>
      <w:r w:rsidRPr="00862B78">
        <w:tab/>
        <w:t>Proti: 0</w:t>
      </w:r>
      <w:r w:rsidRPr="00862B78">
        <w:tab/>
      </w:r>
      <w:r w:rsidRPr="00862B78">
        <w:tab/>
      </w:r>
      <w:r w:rsidRPr="00862B78">
        <w:tab/>
      </w:r>
      <w:r w:rsidRPr="00862B78">
        <w:tab/>
        <w:t>Zdržel se: 0</w:t>
      </w:r>
    </w:p>
    <w:p w14:paraId="18F4301F" w14:textId="22136AA6" w:rsidR="00862B78" w:rsidRDefault="00862B78" w:rsidP="00750E3E">
      <w:pPr>
        <w:pStyle w:val="Odstavecseseznamem"/>
        <w:ind w:left="709" w:right="118"/>
      </w:pPr>
      <w:r w:rsidRPr="00862B78">
        <w:t xml:space="preserve">Usnesení: RM Štěchovice </w:t>
      </w:r>
      <w:bookmarkEnd w:id="5"/>
      <w:r w:rsidRPr="00862B78">
        <w:t>schvaluje</w:t>
      </w:r>
      <w:r>
        <w:t xml:space="preserve"> </w:t>
      </w:r>
      <w:bookmarkEnd w:id="6"/>
      <w:r w:rsidRPr="00862B78">
        <w:t xml:space="preserve">prodloužení nájemní smlouvy na předzahrádku u obchodu v </w:t>
      </w:r>
      <w:proofErr w:type="spellStart"/>
      <w:r w:rsidRPr="00862B78">
        <w:t>Masečíně</w:t>
      </w:r>
      <w:proofErr w:type="spellEnd"/>
      <w:r w:rsidRPr="00862B78">
        <w:t xml:space="preserve">, část p. p. č. 266/1 v k. </w:t>
      </w:r>
      <w:proofErr w:type="spellStart"/>
      <w:r w:rsidRPr="00862B78">
        <w:t>ú.</w:t>
      </w:r>
      <w:proofErr w:type="spellEnd"/>
      <w:r w:rsidRPr="00862B78">
        <w:t xml:space="preserve"> Masečín</w:t>
      </w:r>
      <w:r>
        <w:t>.</w:t>
      </w:r>
    </w:p>
    <w:p w14:paraId="5DEF23CA" w14:textId="77777777" w:rsidR="00750E3E" w:rsidRPr="00750E3E" w:rsidRDefault="00750E3E" w:rsidP="00750E3E">
      <w:pPr>
        <w:pStyle w:val="Odstavecseseznamem"/>
        <w:ind w:left="709" w:right="118"/>
      </w:pPr>
    </w:p>
    <w:p w14:paraId="7C7DA27E" w14:textId="77777777" w:rsidR="00862B78" w:rsidRDefault="00862B78" w:rsidP="007E5E32">
      <w:pPr>
        <w:pStyle w:val="Odstavecseseznamem"/>
        <w:rPr>
          <w:b/>
          <w:bCs/>
        </w:rPr>
      </w:pPr>
    </w:p>
    <w:p w14:paraId="31BC0569" w14:textId="7C3F34F5" w:rsidR="00C50B1F" w:rsidRDefault="00C50B1F" w:rsidP="00C50B1F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Předložení vypořádání dotací poskytnutých příjemcům (ZŠ Štěchovice) prostřednictvím kraje ze státního rozpočtu v roce 2020</w:t>
      </w:r>
      <w:r w:rsidR="00862B78">
        <w:rPr>
          <w:b/>
          <w:bCs/>
        </w:rPr>
        <w:t>.</w:t>
      </w:r>
    </w:p>
    <w:p w14:paraId="0BC4E3E1" w14:textId="49E7BFCF" w:rsidR="00862B78" w:rsidRPr="00862B78" w:rsidRDefault="00862B78" w:rsidP="00862B78">
      <w:pPr>
        <w:pStyle w:val="Odstavecseseznamem"/>
      </w:pPr>
      <w:r w:rsidRPr="00862B78">
        <w:t>RM bere na vědomí.</w:t>
      </w:r>
    </w:p>
    <w:p w14:paraId="351F9045" w14:textId="16EE749F" w:rsidR="00862B78" w:rsidRDefault="00862B78" w:rsidP="00862B78">
      <w:pPr>
        <w:pStyle w:val="Odstavecseseznamem"/>
        <w:rPr>
          <w:b/>
          <w:bCs/>
        </w:rPr>
      </w:pPr>
    </w:p>
    <w:p w14:paraId="54FCAB29" w14:textId="77777777" w:rsidR="00862B78" w:rsidRDefault="00862B78" w:rsidP="00862B78">
      <w:pPr>
        <w:pStyle w:val="Odstavecseseznamem"/>
        <w:rPr>
          <w:b/>
          <w:bCs/>
        </w:rPr>
      </w:pPr>
    </w:p>
    <w:p w14:paraId="15284F4F" w14:textId="37BC66A0" w:rsidR="00C50B1F" w:rsidRDefault="00C50B1F" w:rsidP="00C50B1F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Žádost o vyjádření k podané žádosti o výjimku k umístění stavby</w:t>
      </w:r>
    </w:p>
    <w:p w14:paraId="33BD394C" w14:textId="7D8D0AC1" w:rsidR="00C50B1F" w:rsidRDefault="00C50B1F" w:rsidP="00C50B1F">
      <w:pPr>
        <w:pStyle w:val="Odstavecseseznamem"/>
      </w:pPr>
      <w:r w:rsidRPr="00242276">
        <w:t xml:space="preserve">Žádost o povolení výjimky </w:t>
      </w:r>
      <w:bookmarkStart w:id="7" w:name="_Hlk71708530"/>
      <w:r w:rsidRPr="00242276">
        <w:t>z odstupových vzdáleností k umístění stavby na pozemku p.</w:t>
      </w:r>
      <w:r>
        <w:t xml:space="preserve"> </w:t>
      </w:r>
      <w:r w:rsidRPr="00242276">
        <w:t>č. 629/54 a 654/17 vše v </w:t>
      </w:r>
      <w:proofErr w:type="spellStart"/>
      <w:r w:rsidRPr="00242276">
        <w:t>k.ú</w:t>
      </w:r>
      <w:proofErr w:type="spellEnd"/>
      <w:r w:rsidRPr="00242276">
        <w:t xml:space="preserve">. Štěchovice u Prahy. Zbývající oplocení v uliční části bude </w:t>
      </w:r>
      <w:proofErr w:type="spellStart"/>
      <w:r w:rsidRPr="00242276">
        <w:t>nemonolitického</w:t>
      </w:r>
      <w:proofErr w:type="spellEnd"/>
      <w:r w:rsidRPr="00242276">
        <w:t xml:space="preserve"> materiálu v max. výšce 180</w:t>
      </w:r>
      <w:r>
        <w:t xml:space="preserve"> </w:t>
      </w:r>
      <w:r w:rsidRPr="00242276">
        <w:t>cm.</w:t>
      </w:r>
    </w:p>
    <w:p w14:paraId="1B29D3D2" w14:textId="77777777" w:rsidR="00862B78" w:rsidRPr="00862B78" w:rsidRDefault="00862B78" w:rsidP="00862B78">
      <w:pPr>
        <w:pStyle w:val="Odstavecseseznamem"/>
      </w:pPr>
      <w:bookmarkStart w:id="8" w:name="_Hlk71725863"/>
      <w:bookmarkEnd w:id="7"/>
      <w:r w:rsidRPr="00862B78">
        <w:t xml:space="preserve">Pro: 5 </w:t>
      </w:r>
      <w:r w:rsidRPr="00862B78">
        <w:tab/>
      </w:r>
      <w:r w:rsidRPr="00862B78">
        <w:tab/>
      </w:r>
      <w:r w:rsidRPr="00862B78">
        <w:tab/>
      </w:r>
      <w:r w:rsidRPr="00862B78">
        <w:tab/>
        <w:t>Proti: 0</w:t>
      </w:r>
      <w:r w:rsidRPr="00862B78">
        <w:tab/>
      </w:r>
      <w:r w:rsidRPr="00862B78">
        <w:tab/>
      </w:r>
      <w:r w:rsidRPr="00862B78">
        <w:tab/>
      </w:r>
      <w:r w:rsidRPr="00862B78">
        <w:tab/>
        <w:t>Zdržel se: 0</w:t>
      </w:r>
    </w:p>
    <w:p w14:paraId="7549093E" w14:textId="690871D2" w:rsidR="00862B78" w:rsidRPr="00862B78" w:rsidRDefault="00862B78" w:rsidP="00862B78">
      <w:pPr>
        <w:pStyle w:val="Odstavecseseznamem"/>
      </w:pPr>
      <w:r w:rsidRPr="00862B78">
        <w:t>Usnesení: RM Štěchovice schvaluje</w:t>
      </w:r>
      <w:r>
        <w:t xml:space="preserve"> </w:t>
      </w:r>
      <w:bookmarkEnd w:id="8"/>
      <w:r>
        <w:t>dle §</w:t>
      </w:r>
      <w:r w:rsidR="009C62A8">
        <w:t xml:space="preserve"> 25 odst. 5, 6 </w:t>
      </w:r>
      <w:proofErr w:type="spellStart"/>
      <w:r w:rsidR="009C62A8">
        <w:t>vyhl</w:t>
      </w:r>
      <w:proofErr w:type="spellEnd"/>
      <w:r w:rsidR="009C62A8">
        <w:t xml:space="preserve">. Č. 501/2006 Sb. </w:t>
      </w:r>
      <w:r>
        <w:t xml:space="preserve">udělení výjimky </w:t>
      </w:r>
      <w:r w:rsidRPr="00862B78">
        <w:t xml:space="preserve">z odstupových vzdáleností k umístění stavby na pozemku p. č. 629/54 a </w:t>
      </w:r>
      <w:r w:rsidR="00D95AE7">
        <w:t>594</w:t>
      </w:r>
      <w:r w:rsidRPr="00862B78">
        <w:t>/17 vše v k.</w:t>
      </w:r>
      <w:r w:rsidR="00D95AE7">
        <w:t xml:space="preserve"> </w:t>
      </w:r>
      <w:proofErr w:type="spellStart"/>
      <w:r w:rsidRPr="00862B78">
        <w:t>ú.</w:t>
      </w:r>
      <w:proofErr w:type="spellEnd"/>
      <w:r w:rsidRPr="00862B78">
        <w:t xml:space="preserve"> Štěchovice u Prahy. Zbývající oplocení v uliční části bude </w:t>
      </w:r>
      <w:proofErr w:type="spellStart"/>
      <w:r w:rsidRPr="00862B78">
        <w:t>nemonolitického</w:t>
      </w:r>
      <w:proofErr w:type="spellEnd"/>
      <w:r w:rsidRPr="00862B78">
        <w:t xml:space="preserve"> materiálu v max. výšce 180 cm.</w:t>
      </w:r>
      <w:r w:rsidR="009C62A8">
        <w:t xml:space="preserve"> Dešťové vody budou likvidovány na pozemku žadatele.</w:t>
      </w:r>
    </w:p>
    <w:p w14:paraId="26E2870D" w14:textId="0DF4835E" w:rsidR="00862B78" w:rsidRPr="00242276" w:rsidRDefault="00862B78" w:rsidP="00862B78">
      <w:pPr>
        <w:pStyle w:val="Odstavecseseznamem"/>
      </w:pPr>
    </w:p>
    <w:p w14:paraId="51B9CA5C" w14:textId="77777777" w:rsidR="00C50B1F" w:rsidRDefault="00C50B1F" w:rsidP="00C50B1F">
      <w:pPr>
        <w:pStyle w:val="Odstavecseseznamem"/>
        <w:rPr>
          <w:b/>
          <w:bCs/>
        </w:rPr>
      </w:pPr>
    </w:p>
    <w:p w14:paraId="46774C16" w14:textId="1CB5BA67" w:rsidR="00C50B1F" w:rsidRDefault="00C50B1F" w:rsidP="00C50B1F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Projednání možnosti výměny kamer u autobusového zastávky a následné použití v</w:t>
      </w:r>
      <w:r w:rsidR="00862B78">
        <w:rPr>
          <w:b/>
          <w:bCs/>
        </w:rPr>
        <w:t> </w:t>
      </w:r>
      <w:r>
        <w:rPr>
          <w:b/>
          <w:bCs/>
        </w:rPr>
        <w:t>MFC</w:t>
      </w:r>
    </w:p>
    <w:p w14:paraId="18D6A457" w14:textId="1FE1635D" w:rsidR="00862B78" w:rsidRPr="00862B78" w:rsidRDefault="00862B78" w:rsidP="00862B78">
      <w:pPr>
        <w:pStyle w:val="Odstavecseseznamem"/>
      </w:pPr>
      <w:r w:rsidRPr="00862B78">
        <w:t>Návrh na zamítnutí vzhledem k</w:t>
      </w:r>
      <w:r w:rsidR="007B5FF0">
        <w:t> neaktuálnosti.</w:t>
      </w:r>
    </w:p>
    <w:p w14:paraId="36CF9456" w14:textId="6B80C75A" w:rsidR="00862B78" w:rsidRPr="00862B78" w:rsidRDefault="00862B78" w:rsidP="00862B78">
      <w:pPr>
        <w:pStyle w:val="Odstavecseseznamem"/>
        <w:ind w:right="118"/>
      </w:pPr>
      <w:r w:rsidRPr="00862B78">
        <w:t xml:space="preserve">Pro: </w:t>
      </w:r>
      <w:r w:rsidR="00750E3E">
        <w:t>5</w:t>
      </w:r>
      <w:r w:rsidRPr="00862B78">
        <w:t xml:space="preserve"> </w:t>
      </w:r>
      <w:r w:rsidRPr="00862B78">
        <w:tab/>
      </w:r>
      <w:r w:rsidRPr="00862B78">
        <w:tab/>
      </w:r>
      <w:r w:rsidRPr="00862B78">
        <w:tab/>
      </w:r>
      <w:r w:rsidRPr="00862B78">
        <w:tab/>
        <w:t xml:space="preserve">Proti: </w:t>
      </w:r>
      <w:r w:rsidR="00750E3E">
        <w:t>0</w:t>
      </w:r>
      <w:r w:rsidR="00750E3E">
        <w:tab/>
      </w:r>
      <w:r w:rsidRPr="00862B78">
        <w:tab/>
      </w:r>
      <w:r w:rsidRPr="00862B78">
        <w:tab/>
      </w:r>
      <w:r w:rsidRPr="00862B78">
        <w:tab/>
        <w:t>Zdržel se: 0</w:t>
      </w:r>
    </w:p>
    <w:p w14:paraId="7D29DB4C" w14:textId="3E16F2D7" w:rsidR="00862B78" w:rsidRDefault="00862B78" w:rsidP="00862B78">
      <w:pPr>
        <w:pStyle w:val="Odstavecseseznamem"/>
      </w:pPr>
      <w:r w:rsidRPr="00862B78">
        <w:t>Usnesení: RM Štěchovice</w:t>
      </w:r>
      <w:r w:rsidR="007B5FF0">
        <w:t xml:space="preserve"> zamítá výměnu kamer u autobusového nádraží.</w:t>
      </w:r>
    </w:p>
    <w:p w14:paraId="116F040A" w14:textId="77777777" w:rsidR="007B5FF0" w:rsidRDefault="007B5FF0" w:rsidP="00862B78">
      <w:pPr>
        <w:pStyle w:val="Odstavecseseznamem"/>
        <w:rPr>
          <w:b/>
          <w:bCs/>
        </w:rPr>
      </w:pPr>
    </w:p>
    <w:p w14:paraId="1F213383" w14:textId="77777777" w:rsidR="00862B78" w:rsidRDefault="00862B78" w:rsidP="00862B78">
      <w:pPr>
        <w:pStyle w:val="Odstavecseseznamem"/>
        <w:rPr>
          <w:b/>
          <w:bCs/>
        </w:rPr>
      </w:pPr>
    </w:p>
    <w:p w14:paraId="69AEBF48" w14:textId="6AFAB69E" w:rsidR="00C50B1F" w:rsidRDefault="00C50B1F" w:rsidP="00C50B1F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Schválení uzavření servisní smlouvy na klimatizace v budově Úřadu </w:t>
      </w:r>
    </w:p>
    <w:p w14:paraId="7E2E6E1A" w14:textId="77777777" w:rsidR="007B5FF0" w:rsidRPr="00862B78" w:rsidRDefault="007B5FF0" w:rsidP="007B5FF0">
      <w:pPr>
        <w:pStyle w:val="Odstavecseseznamem"/>
      </w:pPr>
      <w:bookmarkStart w:id="9" w:name="_Hlk71726100"/>
      <w:r w:rsidRPr="00862B78">
        <w:t xml:space="preserve">Pro: 5 </w:t>
      </w:r>
      <w:r w:rsidRPr="00862B78">
        <w:tab/>
      </w:r>
      <w:r w:rsidRPr="00862B78">
        <w:tab/>
      </w:r>
      <w:r w:rsidRPr="00862B78">
        <w:tab/>
      </w:r>
      <w:r w:rsidRPr="00862B78">
        <w:tab/>
        <w:t>Proti: 0</w:t>
      </w:r>
      <w:r w:rsidRPr="00862B78">
        <w:tab/>
      </w:r>
      <w:r w:rsidRPr="00862B78">
        <w:tab/>
      </w:r>
      <w:r w:rsidRPr="00862B78">
        <w:tab/>
      </w:r>
      <w:r w:rsidRPr="00862B78">
        <w:tab/>
        <w:t>Zdržel se: 0</w:t>
      </w:r>
    </w:p>
    <w:p w14:paraId="2F3CB413" w14:textId="3C059D91" w:rsidR="007B5FF0" w:rsidRDefault="007B5FF0" w:rsidP="007B5FF0">
      <w:pPr>
        <w:pStyle w:val="Odstavecseseznamem"/>
        <w:rPr>
          <w:b/>
          <w:bCs/>
        </w:rPr>
      </w:pPr>
      <w:r w:rsidRPr="00862B78">
        <w:t>Usnesení: RM Štěchovice schvaluje</w:t>
      </w:r>
      <w:r>
        <w:t xml:space="preserve"> </w:t>
      </w:r>
      <w:bookmarkEnd w:id="9"/>
      <w:r>
        <w:t>uzavření servisní smlouvy na klimatizace v budově Úřadu městyse.</w:t>
      </w:r>
    </w:p>
    <w:p w14:paraId="5FBCCEC6" w14:textId="6955643C" w:rsidR="007B5FF0" w:rsidRDefault="007B5FF0" w:rsidP="007B5FF0">
      <w:pPr>
        <w:pStyle w:val="Odstavecseseznamem"/>
        <w:rPr>
          <w:b/>
          <w:bCs/>
        </w:rPr>
      </w:pPr>
    </w:p>
    <w:p w14:paraId="0BF337A1" w14:textId="77777777" w:rsidR="007B5FF0" w:rsidRDefault="007B5FF0" w:rsidP="007B5FF0">
      <w:pPr>
        <w:pStyle w:val="Odstavecseseznamem"/>
        <w:rPr>
          <w:b/>
          <w:bCs/>
        </w:rPr>
      </w:pPr>
    </w:p>
    <w:p w14:paraId="6FED1E72" w14:textId="5B8CC774" w:rsidR="00C50B1F" w:rsidRDefault="00C50B1F" w:rsidP="00C50B1F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Předložení další cenové nabídky na rekonstrukci střechy v bývalé knihovně v</w:t>
      </w:r>
      <w:r w:rsidR="007B5FF0">
        <w:rPr>
          <w:b/>
          <w:bCs/>
        </w:rPr>
        <w:t> </w:t>
      </w:r>
      <w:proofErr w:type="spellStart"/>
      <w:r>
        <w:rPr>
          <w:b/>
          <w:bCs/>
        </w:rPr>
        <w:t>Masečíně</w:t>
      </w:r>
      <w:proofErr w:type="spellEnd"/>
    </w:p>
    <w:p w14:paraId="7FA951C1" w14:textId="400A8571" w:rsidR="007B5FF0" w:rsidRDefault="007B5FF0" w:rsidP="007B5FF0">
      <w:pPr>
        <w:pStyle w:val="Odstavecseseznamem"/>
      </w:pPr>
      <w:r w:rsidRPr="007B5FF0">
        <w:t>Úřad městyse obdržel dvě cenové nabídky.</w:t>
      </w:r>
    </w:p>
    <w:p w14:paraId="6EAE1072" w14:textId="61B60229" w:rsidR="007B5FF0" w:rsidRDefault="007B5FF0" w:rsidP="007B5FF0">
      <w:pPr>
        <w:pStyle w:val="Odstavecseseznamem"/>
      </w:pPr>
      <w:r>
        <w:t>Návrh: objednávka u firmy s nejnižší cenovou nabídkou.</w:t>
      </w:r>
    </w:p>
    <w:p w14:paraId="2F0F60EC" w14:textId="77777777" w:rsidR="007B5FF0" w:rsidRPr="00862B78" w:rsidRDefault="007B5FF0" w:rsidP="007B5FF0">
      <w:pPr>
        <w:pStyle w:val="Odstavecseseznamem"/>
      </w:pPr>
      <w:r w:rsidRPr="00862B78">
        <w:t xml:space="preserve">Pro: 5 </w:t>
      </w:r>
      <w:r w:rsidRPr="00862B78">
        <w:tab/>
      </w:r>
      <w:r w:rsidRPr="00862B78">
        <w:tab/>
      </w:r>
      <w:r w:rsidRPr="00862B78">
        <w:tab/>
      </w:r>
      <w:r w:rsidRPr="00862B78">
        <w:tab/>
        <w:t>Proti: 0</w:t>
      </w:r>
      <w:r w:rsidRPr="00862B78">
        <w:tab/>
      </w:r>
      <w:r w:rsidRPr="00862B78">
        <w:tab/>
      </w:r>
      <w:r w:rsidRPr="00862B78">
        <w:tab/>
      </w:r>
      <w:r w:rsidRPr="00862B78">
        <w:tab/>
        <w:t>Zdržel se: 0</w:t>
      </w:r>
    </w:p>
    <w:p w14:paraId="1E7DD50F" w14:textId="08023C74" w:rsidR="007B5FF0" w:rsidRDefault="007B5FF0" w:rsidP="007B5FF0">
      <w:pPr>
        <w:pStyle w:val="Odstavecseseznamem"/>
      </w:pPr>
      <w:r w:rsidRPr="00862B78">
        <w:t>Usnesení: RM Štěchovice schvaluje</w:t>
      </w:r>
      <w:r>
        <w:t xml:space="preserve"> objednávku na rekonstrukci střechy na objektu č. p. 199 Masečín u firmy Jakub Jan.</w:t>
      </w:r>
    </w:p>
    <w:p w14:paraId="21AC4A9A" w14:textId="77777777" w:rsidR="007B5FF0" w:rsidRPr="007B5FF0" w:rsidRDefault="007B5FF0" w:rsidP="007B5FF0">
      <w:pPr>
        <w:pStyle w:val="Odstavecseseznamem"/>
      </w:pPr>
    </w:p>
    <w:p w14:paraId="3D882428" w14:textId="3AB3A0F7" w:rsidR="007B5FF0" w:rsidRDefault="007B5FF0" w:rsidP="007B5FF0">
      <w:pPr>
        <w:pStyle w:val="Odstavecseseznamem"/>
        <w:rPr>
          <w:b/>
          <w:bCs/>
        </w:rPr>
      </w:pPr>
    </w:p>
    <w:p w14:paraId="1832EE10" w14:textId="74E3967A" w:rsidR="00F53A7E" w:rsidRDefault="00F53A7E" w:rsidP="007B5FF0">
      <w:pPr>
        <w:pStyle w:val="Odstavecseseznamem"/>
        <w:rPr>
          <w:b/>
          <w:bCs/>
        </w:rPr>
      </w:pPr>
    </w:p>
    <w:p w14:paraId="5A10CF23" w14:textId="51E765A1" w:rsidR="00F53A7E" w:rsidRDefault="00F53A7E" w:rsidP="007B5FF0">
      <w:pPr>
        <w:pStyle w:val="Odstavecseseznamem"/>
        <w:rPr>
          <w:b/>
          <w:bCs/>
        </w:rPr>
      </w:pPr>
    </w:p>
    <w:p w14:paraId="3532AB41" w14:textId="73E0A750" w:rsidR="00F53A7E" w:rsidRDefault="00F53A7E" w:rsidP="007B5FF0">
      <w:pPr>
        <w:pStyle w:val="Odstavecseseznamem"/>
        <w:rPr>
          <w:b/>
          <w:bCs/>
        </w:rPr>
      </w:pPr>
    </w:p>
    <w:p w14:paraId="0C7FABF1" w14:textId="18F3E40A" w:rsidR="00F53A7E" w:rsidRDefault="00F53A7E" w:rsidP="007B5FF0">
      <w:pPr>
        <w:pStyle w:val="Odstavecseseznamem"/>
        <w:rPr>
          <w:b/>
          <w:bCs/>
        </w:rPr>
      </w:pPr>
    </w:p>
    <w:p w14:paraId="5F8022E8" w14:textId="51C7FEDD" w:rsidR="00F53A7E" w:rsidRDefault="00F53A7E" w:rsidP="007B5FF0">
      <w:pPr>
        <w:pStyle w:val="Odstavecseseznamem"/>
        <w:rPr>
          <w:b/>
          <w:bCs/>
        </w:rPr>
      </w:pPr>
    </w:p>
    <w:p w14:paraId="0089434C" w14:textId="2CE77A60" w:rsidR="00F53A7E" w:rsidRDefault="00F53A7E" w:rsidP="007B5FF0">
      <w:pPr>
        <w:pStyle w:val="Odstavecseseznamem"/>
        <w:rPr>
          <w:b/>
          <w:bCs/>
        </w:rPr>
      </w:pPr>
    </w:p>
    <w:p w14:paraId="474E7E75" w14:textId="2293EF54" w:rsidR="00F53A7E" w:rsidRDefault="00F53A7E" w:rsidP="007B5FF0">
      <w:pPr>
        <w:pStyle w:val="Odstavecseseznamem"/>
        <w:rPr>
          <w:b/>
          <w:bCs/>
        </w:rPr>
      </w:pPr>
    </w:p>
    <w:p w14:paraId="2051301A" w14:textId="77777777" w:rsidR="00F53A7E" w:rsidRDefault="00F53A7E" w:rsidP="007B5FF0">
      <w:pPr>
        <w:pStyle w:val="Odstavecseseznamem"/>
        <w:rPr>
          <w:b/>
          <w:bCs/>
        </w:rPr>
      </w:pPr>
    </w:p>
    <w:p w14:paraId="67722F78" w14:textId="77777777" w:rsidR="00F53A7E" w:rsidRDefault="00F53A7E" w:rsidP="007B5FF0">
      <w:pPr>
        <w:pStyle w:val="Odstavecseseznamem"/>
        <w:rPr>
          <w:b/>
          <w:bCs/>
        </w:rPr>
      </w:pPr>
    </w:p>
    <w:p w14:paraId="76B5EDD4" w14:textId="33105080" w:rsidR="00C50B1F" w:rsidRDefault="00C50B1F" w:rsidP="00C50B1F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Projednání cenové nabídky </w:t>
      </w:r>
      <w:bookmarkStart w:id="10" w:name="_Hlk71726718"/>
      <w:r>
        <w:rPr>
          <w:b/>
          <w:bCs/>
        </w:rPr>
        <w:t>na výměnu vrat v hasičské zbrojnici Štěchovice</w:t>
      </w:r>
    </w:p>
    <w:bookmarkEnd w:id="10"/>
    <w:p w14:paraId="13ED18CB" w14:textId="3F070AE6" w:rsidR="00725A1F" w:rsidRDefault="00725A1F" w:rsidP="00725A1F">
      <w:pPr>
        <w:pStyle w:val="Odstavecseseznamem"/>
      </w:pPr>
      <w:r w:rsidRPr="00725A1F">
        <w:t>RM p</w:t>
      </w:r>
      <w:r w:rsidR="00E0304C">
        <w:t>o</w:t>
      </w:r>
      <w:r w:rsidRPr="00725A1F">
        <w:t>věřuje pana Andrleho k dodání další cenové nabídky na výměnu vrat v hasičské zbrojnici Štěchovice</w:t>
      </w:r>
      <w:r>
        <w:t>.</w:t>
      </w:r>
    </w:p>
    <w:p w14:paraId="3B66080A" w14:textId="544F2DFD" w:rsidR="00725A1F" w:rsidRDefault="00725A1F" w:rsidP="00725A1F">
      <w:pPr>
        <w:pStyle w:val="Odstavecseseznamem"/>
      </w:pPr>
    </w:p>
    <w:p w14:paraId="77845F86" w14:textId="65AF0CF7" w:rsidR="00725A1F" w:rsidRDefault="00725A1F" w:rsidP="00725A1F">
      <w:pPr>
        <w:pStyle w:val="Odstavecseseznamem"/>
        <w:rPr>
          <w:b/>
          <w:bCs/>
        </w:rPr>
      </w:pPr>
    </w:p>
    <w:p w14:paraId="0791506D" w14:textId="77777777" w:rsidR="00F53A7E" w:rsidRDefault="00F53A7E" w:rsidP="00725A1F">
      <w:pPr>
        <w:pStyle w:val="Odstavecseseznamem"/>
        <w:rPr>
          <w:b/>
          <w:bCs/>
        </w:rPr>
      </w:pPr>
    </w:p>
    <w:p w14:paraId="3C71C5F1" w14:textId="29CC2A42" w:rsidR="00C50B1F" w:rsidRDefault="00C50B1F" w:rsidP="00C50B1F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Určení výše odměn ředitelům na základě platné směrnice o odměňování ředitelů škol za doplňkovou činnost</w:t>
      </w:r>
      <w:r w:rsidR="00725A1F">
        <w:rPr>
          <w:b/>
          <w:bCs/>
        </w:rPr>
        <w:t>.</w:t>
      </w:r>
    </w:p>
    <w:p w14:paraId="187DDF13" w14:textId="1C366C95" w:rsidR="00725A1F" w:rsidRDefault="00725A1F" w:rsidP="00725A1F">
      <w:pPr>
        <w:pStyle w:val="Odstavecseseznamem"/>
      </w:pPr>
      <w:r w:rsidRPr="005C7DB8">
        <w:t xml:space="preserve">Návrh: </w:t>
      </w:r>
      <w:proofErr w:type="gramStart"/>
      <w:r w:rsidRPr="005C7DB8">
        <w:t>10%</w:t>
      </w:r>
      <w:proofErr w:type="gramEnd"/>
      <w:r w:rsidRPr="005C7DB8">
        <w:t xml:space="preserve"> z</w:t>
      </w:r>
      <w:r w:rsidR="005C7DB8" w:rsidRPr="005C7DB8">
        <w:t> kladného hospodářského výsledku doplňkové činnosti za uplynulý rok.</w:t>
      </w:r>
    </w:p>
    <w:p w14:paraId="5646B2A0" w14:textId="77777777" w:rsidR="005C7DB8" w:rsidRPr="007E5E32" w:rsidRDefault="005C7DB8" w:rsidP="005C7DB8">
      <w:pPr>
        <w:pStyle w:val="Odstavecseseznamem"/>
      </w:pPr>
      <w:bookmarkStart w:id="11" w:name="_Hlk71795785"/>
      <w:r w:rsidRPr="007E5E32">
        <w:t xml:space="preserve">Pro: 5 </w:t>
      </w:r>
      <w:r w:rsidRPr="007E5E32">
        <w:tab/>
      </w:r>
      <w:r w:rsidRPr="007E5E32">
        <w:tab/>
      </w:r>
      <w:r w:rsidRPr="007E5E32">
        <w:tab/>
      </w:r>
      <w:r w:rsidRPr="007E5E32">
        <w:tab/>
        <w:t>Proti: 0</w:t>
      </w:r>
      <w:r w:rsidRPr="007E5E32">
        <w:tab/>
      </w:r>
      <w:r w:rsidRPr="007E5E32">
        <w:tab/>
      </w:r>
      <w:r w:rsidRPr="007E5E32">
        <w:tab/>
      </w:r>
      <w:r w:rsidRPr="007E5E32">
        <w:tab/>
        <w:t>Zdržel se: 0</w:t>
      </w:r>
    </w:p>
    <w:p w14:paraId="209E0742" w14:textId="1918E8C5" w:rsidR="00C66456" w:rsidRDefault="005C7DB8" w:rsidP="00C66456">
      <w:pPr>
        <w:pStyle w:val="Odstavecseseznamem"/>
        <w:rPr>
          <w:i/>
          <w:iCs/>
        </w:rPr>
      </w:pPr>
      <w:r w:rsidRPr="007E5E32">
        <w:rPr>
          <w:i/>
          <w:iCs/>
        </w:rPr>
        <w:t>Usnesení: RM Štěchovic</w:t>
      </w:r>
      <w:bookmarkEnd w:id="11"/>
      <w:r w:rsidRPr="007E5E32">
        <w:rPr>
          <w:i/>
          <w:iCs/>
        </w:rPr>
        <w:t xml:space="preserve">e </w:t>
      </w:r>
      <w:r>
        <w:rPr>
          <w:i/>
          <w:iCs/>
        </w:rPr>
        <w:t xml:space="preserve">určuje odměnu ředitelkám MŠ a ZŠ Štěchovice </w:t>
      </w:r>
      <w:proofErr w:type="gramStart"/>
      <w:r w:rsidR="00C66456" w:rsidRPr="00C66456">
        <w:rPr>
          <w:i/>
          <w:iCs/>
        </w:rPr>
        <w:t>10%</w:t>
      </w:r>
      <w:proofErr w:type="gramEnd"/>
      <w:r w:rsidR="00C66456" w:rsidRPr="00C66456">
        <w:rPr>
          <w:i/>
          <w:iCs/>
        </w:rPr>
        <w:t xml:space="preserve"> z kladného hospodářského výsledku doplňkové činnosti za uplynulý rok.</w:t>
      </w:r>
    </w:p>
    <w:p w14:paraId="6BA69220" w14:textId="476C6308" w:rsidR="00C66456" w:rsidRPr="00C66456" w:rsidRDefault="00C66456" w:rsidP="00C66456">
      <w:pPr>
        <w:pStyle w:val="Odstavecseseznamem"/>
        <w:rPr>
          <w:i/>
          <w:iCs/>
        </w:rPr>
      </w:pPr>
      <w:r>
        <w:rPr>
          <w:i/>
          <w:iCs/>
        </w:rPr>
        <w:t>Vlastní odměna bude vyplacena z fondu odměn, odvody z rezervního fondu.</w:t>
      </w:r>
    </w:p>
    <w:p w14:paraId="03DD597F" w14:textId="6CC72044" w:rsidR="00700263" w:rsidRDefault="00700263" w:rsidP="00C66456">
      <w:pPr>
        <w:rPr>
          <w:b/>
          <w:bCs/>
        </w:rPr>
      </w:pPr>
    </w:p>
    <w:p w14:paraId="2E2DB329" w14:textId="77777777" w:rsidR="00F53A7E" w:rsidRPr="00C66456" w:rsidRDefault="00F53A7E" w:rsidP="00C66456">
      <w:pPr>
        <w:rPr>
          <w:b/>
          <w:bCs/>
        </w:rPr>
      </w:pPr>
    </w:p>
    <w:p w14:paraId="73C385FD" w14:textId="16732357" w:rsidR="00C50B1F" w:rsidRDefault="00C50B1F" w:rsidP="00C50B1F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Projednání informace</w:t>
      </w:r>
      <w:r w:rsidR="00700263">
        <w:rPr>
          <w:b/>
          <w:bCs/>
        </w:rPr>
        <w:t xml:space="preserve"> ředitelky školy</w:t>
      </w:r>
      <w:r>
        <w:rPr>
          <w:b/>
          <w:bCs/>
        </w:rPr>
        <w:t xml:space="preserve"> o přijatých opatření k odstranění nedostatků zjištěných při veřejno</w:t>
      </w:r>
      <w:r w:rsidR="00700263">
        <w:rPr>
          <w:b/>
          <w:bCs/>
        </w:rPr>
        <w:t>s</w:t>
      </w:r>
      <w:r>
        <w:rPr>
          <w:b/>
          <w:bCs/>
        </w:rPr>
        <w:t>právní kontrole v MŠ Štěchovice</w:t>
      </w:r>
    </w:p>
    <w:p w14:paraId="5DD6367A" w14:textId="77777777" w:rsidR="00700263" w:rsidRPr="00700263" w:rsidRDefault="00700263" w:rsidP="00700263">
      <w:pPr>
        <w:pStyle w:val="Odstavecseseznamem"/>
        <w:rPr>
          <w:i/>
          <w:iCs/>
        </w:rPr>
      </w:pPr>
      <w:r w:rsidRPr="00700263">
        <w:rPr>
          <w:i/>
          <w:iCs/>
        </w:rPr>
        <w:t>RM bere obdrženou zprávu z 9. 4. 2021 na vědomí.</w:t>
      </w:r>
    </w:p>
    <w:p w14:paraId="62BD538F" w14:textId="6DF2CB6E" w:rsidR="00700263" w:rsidRPr="00700263" w:rsidRDefault="00700263" w:rsidP="00700263">
      <w:pPr>
        <w:pStyle w:val="Odstavecseseznamem"/>
        <w:rPr>
          <w:i/>
          <w:iCs/>
        </w:rPr>
      </w:pPr>
      <w:r w:rsidRPr="00700263">
        <w:rPr>
          <w:i/>
          <w:iCs/>
        </w:rPr>
        <w:t>K přijatému vyjádření bude přihlédnuto při příští veřejnosprávní kontrole. </w:t>
      </w:r>
    </w:p>
    <w:p w14:paraId="1066A09D" w14:textId="0E316E43" w:rsidR="00700263" w:rsidRDefault="00700263" w:rsidP="00700263">
      <w:pPr>
        <w:pStyle w:val="Odstavecseseznamem"/>
        <w:rPr>
          <w:i/>
          <w:iCs/>
        </w:rPr>
      </w:pPr>
    </w:p>
    <w:p w14:paraId="195FC3B4" w14:textId="2A3EF972" w:rsidR="006024BD" w:rsidRDefault="006024BD" w:rsidP="00700263">
      <w:pPr>
        <w:pStyle w:val="Odstavecseseznamem"/>
        <w:rPr>
          <w:i/>
          <w:iCs/>
        </w:rPr>
      </w:pPr>
    </w:p>
    <w:p w14:paraId="4CF4642D" w14:textId="77777777" w:rsidR="00F53A7E" w:rsidRPr="00700263" w:rsidRDefault="00F53A7E" w:rsidP="00700263">
      <w:pPr>
        <w:pStyle w:val="Odstavecseseznamem"/>
        <w:rPr>
          <w:i/>
          <w:iCs/>
        </w:rPr>
      </w:pPr>
    </w:p>
    <w:p w14:paraId="2EF83A24" w14:textId="09E39AB0" w:rsidR="00C50B1F" w:rsidRDefault="00C50B1F" w:rsidP="00C50B1F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Projednání pořízení úřední elektronické desky</w:t>
      </w:r>
    </w:p>
    <w:p w14:paraId="014DF7F5" w14:textId="466CAEA6" w:rsidR="008A793C" w:rsidRDefault="006024BD" w:rsidP="006024BD">
      <w:pPr>
        <w:pStyle w:val="Odstavecseseznamem"/>
      </w:pPr>
      <w:r w:rsidRPr="008A793C">
        <w:t xml:space="preserve">Na základě průzkumu trhu paní Rožníčková doporučuje firmu Galileo, jedná se o přímého výrobce s napojením na vnitřní systém úřadu. </w:t>
      </w:r>
      <w:r w:rsidR="008A793C">
        <w:t xml:space="preserve">Je potřeba určit velikost </w:t>
      </w:r>
      <w:r w:rsidR="00064FDB">
        <w:t>a</w:t>
      </w:r>
      <w:r w:rsidR="008A793C">
        <w:t> umístění – stojan nebo deska.</w:t>
      </w:r>
    </w:p>
    <w:p w14:paraId="7BB1F5F0" w14:textId="4A1E7AB2" w:rsidR="006024BD" w:rsidRDefault="006024BD" w:rsidP="006024BD">
      <w:pPr>
        <w:pStyle w:val="Odstavecseseznamem"/>
      </w:pPr>
      <w:r w:rsidRPr="008A793C">
        <w:t xml:space="preserve">Pan Andrle </w:t>
      </w:r>
      <w:r w:rsidR="008A793C" w:rsidRPr="008A793C">
        <w:t>předkládá Radě městyse inf</w:t>
      </w:r>
      <w:r w:rsidR="008A793C">
        <w:t>or</w:t>
      </w:r>
      <w:r w:rsidR="008A793C" w:rsidRPr="008A793C">
        <w:t>mace od firmy BSS</w:t>
      </w:r>
      <w:r w:rsidR="008A793C">
        <w:t>. Podrobné parametry a cenová nabídka této firmy není známa.</w:t>
      </w:r>
      <w:r w:rsidR="00064FDB">
        <w:t xml:space="preserve"> Bude doptáno.</w:t>
      </w:r>
    </w:p>
    <w:p w14:paraId="13BECD30" w14:textId="0E55DB47" w:rsidR="009A62DA" w:rsidRDefault="009A62DA" w:rsidP="006024BD">
      <w:pPr>
        <w:pStyle w:val="Odstavecseseznamem"/>
      </w:pPr>
      <w:r>
        <w:t>Návrh: RM schvaluje pořízení elektronické úřední desky, zároveň pověřuje paní Ondrouškovou a Rožníčkovou ke konzultaci se správcem panem Morou a k objednávce nejvhodnější varianty.</w:t>
      </w:r>
    </w:p>
    <w:p w14:paraId="509BD371" w14:textId="77777777" w:rsidR="00064FDB" w:rsidRPr="00064FDB" w:rsidRDefault="00064FDB" w:rsidP="00064FDB">
      <w:pPr>
        <w:pStyle w:val="Odstavecseseznamem"/>
      </w:pPr>
      <w:bookmarkStart w:id="12" w:name="_Hlk71796105"/>
      <w:r w:rsidRPr="00064FDB">
        <w:t xml:space="preserve">Pro: 5 </w:t>
      </w:r>
      <w:r w:rsidRPr="00064FDB">
        <w:tab/>
      </w:r>
      <w:r w:rsidRPr="00064FDB">
        <w:tab/>
      </w:r>
      <w:r w:rsidRPr="00064FDB">
        <w:tab/>
      </w:r>
      <w:r w:rsidRPr="00064FDB">
        <w:tab/>
        <w:t>Proti: 0</w:t>
      </w:r>
      <w:r w:rsidRPr="00064FDB">
        <w:tab/>
      </w:r>
      <w:r w:rsidRPr="00064FDB">
        <w:tab/>
      </w:r>
      <w:r w:rsidRPr="00064FDB">
        <w:tab/>
      </w:r>
      <w:r w:rsidRPr="00064FDB">
        <w:tab/>
        <w:t>Zdržel se: 0</w:t>
      </w:r>
    </w:p>
    <w:p w14:paraId="0EC9F9C1" w14:textId="2E7CB431" w:rsidR="00064FDB" w:rsidRDefault="00064FDB" w:rsidP="00064FDB">
      <w:pPr>
        <w:pStyle w:val="Odstavecseseznamem"/>
      </w:pPr>
      <w:r w:rsidRPr="00064FDB">
        <w:rPr>
          <w:i/>
          <w:iCs/>
        </w:rPr>
        <w:t>Usnesení: RM Štěchovic</w:t>
      </w:r>
      <w:r>
        <w:rPr>
          <w:i/>
          <w:iCs/>
        </w:rPr>
        <w:t xml:space="preserve">e schvaluje objednávku </w:t>
      </w:r>
      <w:bookmarkEnd w:id="12"/>
      <w:r>
        <w:rPr>
          <w:i/>
          <w:iCs/>
        </w:rPr>
        <w:t>elektronické úřední desky s umístěním na budovu Úřadu.</w:t>
      </w:r>
    </w:p>
    <w:p w14:paraId="0AE3A4B8" w14:textId="56B4036A" w:rsidR="006024BD" w:rsidRDefault="006024BD" w:rsidP="00064FDB">
      <w:pPr>
        <w:rPr>
          <w:b/>
          <w:bCs/>
        </w:rPr>
      </w:pPr>
    </w:p>
    <w:p w14:paraId="52F3D704" w14:textId="77777777" w:rsidR="00F53A7E" w:rsidRPr="00064FDB" w:rsidRDefault="00F53A7E" w:rsidP="00064FDB">
      <w:pPr>
        <w:rPr>
          <w:b/>
          <w:bCs/>
        </w:rPr>
      </w:pPr>
    </w:p>
    <w:p w14:paraId="03DB3B0B" w14:textId="69ED2EA2" w:rsidR="00C50B1F" w:rsidRDefault="00C50B1F" w:rsidP="00C50B1F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Projednání žádosti o přidělení bytu v ubytovně hasičské zbrojnice</w:t>
      </w:r>
    </w:p>
    <w:p w14:paraId="4B22E992" w14:textId="516A522C" w:rsidR="00064FDB" w:rsidRDefault="00064FDB" w:rsidP="00064FDB">
      <w:pPr>
        <w:pStyle w:val="Odstavecseseznamem"/>
      </w:pPr>
      <w:r w:rsidRPr="00064FDB">
        <w:t>Návrh na zamítnutí</w:t>
      </w:r>
    </w:p>
    <w:p w14:paraId="3882BE2A" w14:textId="6A144865" w:rsidR="00064FDB" w:rsidRPr="00064FDB" w:rsidRDefault="00064FDB" w:rsidP="00064FDB">
      <w:pPr>
        <w:pStyle w:val="Odstavecseseznamem"/>
      </w:pPr>
      <w:r w:rsidRPr="00064FDB">
        <w:t xml:space="preserve">Pro: </w:t>
      </w:r>
      <w:r>
        <w:t>4</w:t>
      </w:r>
      <w:r w:rsidRPr="00064FDB">
        <w:t xml:space="preserve"> </w:t>
      </w:r>
      <w:r w:rsidRPr="00064FDB">
        <w:tab/>
      </w:r>
      <w:r w:rsidRPr="00064FDB">
        <w:tab/>
      </w:r>
      <w:r w:rsidRPr="00064FDB">
        <w:tab/>
      </w:r>
      <w:r w:rsidRPr="00064FDB">
        <w:tab/>
        <w:t>Proti: 0</w:t>
      </w:r>
      <w:r w:rsidRPr="00064FDB">
        <w:tab/>
      </w:r>
      <w:r w:rsidRPr="00064FDB">
        <w:tab/>
      </w:r>
      <w:r w:rsidRPr="00064FDB">
        <w:tab/>
      </w:r>
      <w:r w:rsidRPr="00064FDB">
        <w:tab/>
        <w:t xml:space="preserve">Zdržel se: </w:t>
      </w:r>
      <w:r>
        <w:t>1</w:t>
      </w:r>
    </w:p>
    <w:p w14:paraId="76DF37D9" w14:textId="021DCBD5" w:rsidR="00064FDB" w:rsidRDefault="00064FDB" w:rsidP="00064FDB">
      <w:pPr>
        <w:pStyle w:val="Odstavecseseznamem"/>
        <w:rPr>
          <w:i/>
          <w:iCs/>
        </w:rPr>
      </w:pPr>
      <w:r w:rsidRPr="00064FDB">
        <w:rPr>
          <w:i/>
          <w:iCs/>
        </w:rPr>
        <w:t>Usnesení: RM Štěchovice</w:t>
      </w:r>
      <w:r>
        <w:rPr>
          <w:i/>
          <w:iCs/>
        </w:rPr>
        <w:t xml:space="preserve"> zamítá přidělení bytu v hasičské zbrojnici panu Neubauerovi.</w:t>
      </w:r>
    </w:p>
    <w:p w14:paraId="4C21693E" w14:textId="6F8CA8AA" w:rsidR="00064FDB" w:rsidRDefault="00064FDB" w:rsidP="00064FDB">
      <w:pPr>
        <w:pStyle w:val="Odstavecseseznamem"/>
      </w:pPr>
    </w:p>
    <w:p w14:paraId="022F7766" w14:textId="77777777" w:rsidR="00F53A7E" w:rsidRPr="00064FDB" w:rsidRDefault="00F53A7E" w:rsidP="00064FDB">
      <w:pPr>
        <w:pStyle w:val="Odstavecseseznamem"/>
      </w:pPr>
    </w:p>
    <w:p w14:paraId="3D0F074B" w14:textId="77777777" w:rsidR="00064FDB" w:rsidRDefault="00064FDB" w:rsidP="00064FDB">
      <w:pPr>
        <w:pStyle w:val="Odstavecseseznamem"/>
        <w:rPr>
          <w:b/>
          <w:bCs/>
        </w:rPr>
      </w:pPr>
    </w:p>
    <w:p w14:paraId="7473FC8C" w14:textId="17963A8A" w:rsidR="00C50B1F" w:rsidRPr="00C50B1F" w:rsidRDefault="00C50B1F" w:rsidP="00C50B1F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Ostatní</w:t>
      </w:r>
    </w:p>
    <w:p w14:paraId="0585E336" w14:textId="6E7D5774" w:rsidR="00064FDB" w:rsidRDefault="00C50B1F" w:rsidP="00064FDB">
      <w:pPr>
        <w:pStyle w:val="Odstavecseseznamem"/>
        <w:numPr>
          <w:ilvl w:val="1"/>
          <w:numId w:val="2"/>
        </w:numPr>
        <w:rPr>
          <w:b/>
          <w:bCs/>
        </w:rPr>
      </w:pPr>
      <w:r w:rsidRPr="00C50B1F">
        <w:rPr>
          <w:b/>
          <w:bCs/>
        </w:rPr>
        <w:t>Projednání nutné investice</w:t>
      </w:r>
      <w:r w:rsidR="00064FDB">
        <w:rPr>
          <w:b/>
          <w:bCs/>
        </w:rPr>
        <w:t>, havarijní stav</w:t>
      </w:r>
      <w:r w:rsidRPr="00C50B1F">
        <w:rPr>
          <w:b/>
          <w:bCs/>
        </w:rPr>
        <w:t xml:space="preserve"> – výměna sprchových koutů v DPS Štěchovice</w:t>
      </w:r>
    </w:p>
    <w:p w14:paraId="2BCD7C39" w14:textId="69EA0DCA" w:rsidR="00064FDB" w:rsidRDefault="00064FDB" w:rsidP="00064FDB">
      <w:pPr>
        <w:pStyle w:val="Odstavecseseznamem"/>
        <w:ind w:left="1155"/>
      </w:pPr>
      <w:r w:rsidRPr="00064FDB">
        <w:t xml:space="preserve">Návrh: objednání výměny v bytech č. </w:t>
      </w:r>
      <w:proofErr w:type="gramStart"/>
      <w:r w:rsidRPr="00064FDB">
        <w:t xml:space="preserve">12 </w:t>
      </w:r>
      <w:r>
        <w:t>–</w:t>
      </w:r>
      <w:r w:rsidRPr="00064FDB">
        <w:t xml:space="preserve"> 15</w:t>
      </w:r>
      <w:proofErr w:type="gramEnd"/>
      <w:r>
        <w:t>.</w:t>
      </w:r>
    </w:p>
    <w:p w14:paraId="22F636F4" w14:textId="77777777" w:rsidR="00064FDB" w:rsidRPr="00064FDB" w:rsidRDefault="00064FDB" w:rsidP="00064FDB">
      <w:pPr>
        <w:pStyle w:val="Odstavecseseznamem"/>
        <w:ind w:left="1155"/>
      </w:pPr>
      <w:r w:rsidRPr="00064FDB">
        <w:t xml:space="preserve">Pro: 5 </w:t>
      </w:r>
      <w:r w:rsidRPr="00064FDB">
        <w:tab/>
      </w:r>
      <w:r w:rsidRPr="00064FDB">
        <w:tab/>
      </w:r>
      <w:r w:rsidRPr="00064FDB">
        <w:tab/>
      </w:r>
      <w:r w:rsidRPr="00064FDB">
        <w:tab/>
        <w:t>Proti: 0</w:t>
      </w:r>
      <w:r w:rsidRPr="00064FDB">
        <w:tab/>
      </w:r>
      <w:r w:rsidRPr="00064FDB">
        <w:tab/>
      </w:r>
      <w:r w:rsidRPr="00064FDB">
        <w:tab/>
      </w:r>
      <w:r w:rsidRPr="00064FDB">
        <w:tab/>
        <w:t>Zdržel se: 0</w:t>
      </w:r>
    </w:p>
    <w:p w14:paraId="531FE855" w14:textId="10A0D6C8" w:rsidR="00064FDB" w:rsidRDefault="00064FDB" w:rsidP="00064FDB">
      <w:pPr>
        <w:pStyle w:val="Odstavecseseznamem"/>
        <w:ind w:left="1155"/>
        <w:rPr>
          <w:i/>
          <w:iCs/>
        </w:rPr>
      </w:pPr>
      <w:r w:rsidRPr="00064FDB">
        <w:rPr>
          <w:i/>
          <w:iCs/>
        </w:rPr>
        <w:t>Usnesení: RM Štěchovice schvaluje objednávku</w:t>
      </w:r>
      <w:r>
        <w:rPr>
          <w:i/>
          <w:iCs/>
        </w:rPr>
        <w:t xml:space="preserve"> na výměnu sprchových koutů v DPS Štěchovice v bytech č. </w:t>
      </w:r>
      <w:proofErr w:type="gramStart"/>
      <w:r>
        <w:rPr>
          <w:i/>
          <w:iCs/>
        </w:rPr>
        <w:t>12 – 15</w:t>
      </w:r>
      <w:proofErr w:type="gramEnd"/>
      <w:r>
        <w:rPr>
          <w:i/>
          <w:iCs/>
        </w:rPr>
        <w:t>.</w:t>
      </w:r>
    </w:p>
    <w:p w14:paraId="055C6172" w14:textId="72043E6C" w:rsidR="00F53A7E" w:rsidRDefault="00F53A7E" w:rsidP="00064FDB">
      <w:pPr>
        <w:pStyle w:val="Odstavecseseznamem"/>
        <w:ind w:left="1155"/>
        <w:rPr>
          <w:i/>
          <w:iCs/>
        </w:rPr>
      </w:pPr>
    </w:p>
    <w:p w14:paraId="27DBA22F" w14:textId="2FE9B3AD" w:rsidR="00F53A7E" w:rsidRDefault="00F53A7E" w:rsidP="00064FDB">
      <w:pPr>
        <w:pStyle w:val="Odstavecseseznamem"/>
        <w:ind w:left="1155"/>
        <w:rPr>
          <w:i/>
          <w:iCs/>
        </w:rPr>
      </w:pPr>
    </w:p>
    <w:p w14:paraId="339EBC14" w14:textId="29FB208A" w:rsidR="00F53A7E" w:rsidRDefault="00F53A7E" w:rsidP="00064FDB">
      <w:pPr>
        <w:pStyle w:val="Odstavecseseznamem"/>
        <w:ind w:left="1155"/>
        <w:rPr>
          <w:i/>
          <w:iCs/>
        </w:rPr>
      </w:pPr>
    </w:p>
    <w:p w14:paraId="221C176A" w14:textId="77777777" w:rsidR="00F53A7E" w:rsidRPr="00F53A7E" w:rsidRDefault="00F53A7E" w:rsidP="00064FDB">
      <w:pPr>
        <w:pStyle w:val="Odstavecseseznamem"/>
        <w:ind w:left="1155"/>
        <w:rPr>
          <w:b/>
          <w:bCs/>
          <w:i/>
          <w:iCs/>
        </w:rPr>
      </w:pPr>
    </w:p>
    <w:p w14:paraId="642F1F8F" w14:textId="0EB0EBCC" w:rsidR="00F53A7E" w:rsidRDefault="00F53A7E" w:rsidP="00F53A7E">
      <w:pPr>
        <w:pStyle w:val="Odstavecseseznamem"/>
        <w:numPr>
          <w:ilvl w:val="1"/>
          <w:numId w:val="2"/>
        </w:numPr>
        <w:rPr>
          <w:b/>
          <w:bCs/>
        </w:rPr>
      </w:pPr>
      <w:bookmarkStart w:id="13" w:name="_Hlk89939211"/>
      <w:r w:rsidRPr="00F53A7E">
        <w:rPr>
          <w:b/>
          <w:bCs/>
        </w:rPr>
        <w:t>Projednání žádosti o vyjádření k nedokončeným investicím</w:t>
      </w:r>
    </w:p>
    <w:p w14:paraId="34529DFE" w14:textId="4D9E2ABA" w:rsidR="00F53A7E" w:rsidRPr="00F53A7E" w:rsidRDefault="00F53A7E" w:rsidP="00F53A7E">
      <w:pPr>
        <w:pStyle w:val="Odstavecseseznamem"/>
        <w:ind w:left="1155"/>
        <w:rPr>
          <w:b/>
          <w:bCs/>
        </w:rPr>
      </w:pPr>
      <w:r>
        <w:rPr>
          <w:b/>
          <w:bCs/>
        </w:rPr>
        <w:t>Rada městyse nedokončené investice projednala s tímto závěrem:</w:t>
      </w:r>
    </w:p>
    <w:bookmarkEnd w:id="13"/>
    <w:p w14:paraId="2674E696" w14:textId="0CA358B1" w:rsidR="00F53A7E" w:rsidRPr="00F53A7E" w:rsidRDefault="00F53A7E" w:rsidP="00F53A7E">
      <w:pPr>
        <w:pStyle w:val="Odstavecseseznamem"/>
        <w:numPr>
          <w:ilvl w:val="0"/>
          <w:numId w:val="3"/>
        </w:numPr>
      </w:pPr>
      <w:r w:rsidRPr="00F53A7E">
        <w:t>Plynofikace mikroregionu – nerealizovatelné pro vysoké investice</w:t>
      </w:r>
    </w:p>
    <w:p w14:paraId="718E25DC" w14:textId="05779D59" w:rsidR="00F53A7E" w:rsidRPr="00F53A7E" w:rsidRDefault="00F53A7E" w:rsidP="00F53A7E">
      <w:pPr>
        <w:pStyle w:val="Odstavecseseznamem"/>
        <w:numPr>
          <w:ilvl w:val="0"/>
          <w:numId w:val="3"/>
        </w:numPr>
      </w:pPr>
      <w:r w:rsidRPr="00F53A7E">
        <w:t xml:space="preserve">Protipovodňová ochrana </w:t>
      </w:r>
      <w:proofErr w:type="gramStart"/>
      <w:r w:rsidRPr="00F53A7E">
        <w:t>Štěchovic - nerealizovatelné</w:t>
      </w:r>
      <w:proofErr w:type="gramEnd"/>
      <w:r w:rsidRPr="00F53A7E">
        <w:t xml:space="preserve"> pro vysoké investice</w:t>
      </w:r>
    </w:p>
    <w:p w14:paraId="58DC0C37" w14:textId="7A5E8ACA" w:rsidR="00F53A7E" w:rsidRPr="00F53A7E" w:rsidRDefault="00F53A7E" w:rsidP="00F53A7E">
      <w:pPr>
        <w:pStyle w:val="Odstavecseseznamem"/>
        <w:numPr>
          <w:ilvl w:val="0"/>
          <w:numId w:val="3"/>
        </w:numPr>
      </w:pPr>
      <w:r w:rsidRPr="00F53A7E">
        <w:t>Autobusová zastávka Zadní konce – bude opětovně žádáno o povolení</w:t>
      </w:r>
    </w:p>
    <w:p w14:paraId="17FF6B09" w14:textId="4D3BEBB7" w:rsidR="00F53A7E" w:rsidRPr="00F53A7E" w:rsidRDefault="00F53A7E" w:rsidP="00F53A7E">
      <w:pPr>
        <w:pStyle w:val="Odstavecseseznamem"/>
        <w:numPr>
          <w:ilvl w:val="0"/>
          <w:numId w:val="3"/>
        </w:numPr>
      </w:pPr>
      <w:r w:rsidRPr="00F53A7E">
        <w:t xml:space="preserve">Ostatní – v současné době pokračuje projekční činnost na infrastrukturu </w:t>
      </w:r>
      <w:proofErr w:type="gramStart"/>
      <w:r w:rsidRPr="00F53A7E">
        <w:t>obce - pokračuje</w:t>
      </w:r>
      <w:proofErr w:type="gramEnd"/>
    </w:p>
    <w:p w14:paraId="0EAE726E" w14:textId="74D368AB" w:rsidR="00014993" w:rsidRPr="00F53A7E" w:rsidRDefault="00014993" w:rsidP="00014993">
      <w:pPr>
        <w:rPr>
          <w:i/>
          <w:iCs/>
        </w:rPr>
      </w:pPr>
    </w:p>
    <w:p w14:paraId="6D636925" w14:textId="77777777" w:rsidR="005B6831" w:rsidRDefault="005B6831" w:rsidP="00014993">
      <w:pPr>
        <w:rPr>
          <w:i/>
          <w:iCs/>
        </w:rPr>
      </w:pPr>
    </w:p>
    <w:p w14:paraId="1AE81AA9" w14:textId="4CD5B052" w:rsidR="00014993" w:rsidRPr="00014993" w:rsidRDefault="00014993" w:rsidP="00014993">
      <w:pPr>
        <w:rPr>
          <w:i/>
          <w:iCs/>
        </w:rPr>
      </w:pPr>
      <w:r>
        <w:rPr>
          <w:i/>
          <w:iCs/>
        </w:rPr>
        <w:t>Zapsala: Kateřina Rožníčková</w:t>
      </w:r>
    </w:p>
    <w:p w14:paraId="27854B0C" w14:textId="19C5A88E" w:rsidR="00064FDB" w:rsidRDefault="00064FDB" w:rsidP="00064FDB">
      <w:pPr>
        <w:pStyle w:val="Odstavecseseznamem"/>
        <w:ind w:left="1155"/>
        <w:rPr>
          <w:i/>
          <w:iCs/>
        </w:rPr>
      </w:pPr>
    </w:p>
    <w:p w14:paraId="4EE009A8" w14:textId="03DF431C" w:rsidR="005B6831" w:rsidRDefault="005B6831" w:rsidP="00064FDB">
      <w:pPr>
        <w:pStyle w:val="Odstavecseseznamem"/>
        <w:ind w:left="1155"/>
        <w:rPr>
          <w:i/>
          <w:iCs/>
        </w:rPr>
      </w:pPr>
    </w:p>
    <w:p w14:paraId="271E2AD1" w14:textId="4B5D5CC1" w:rsidR="005B6831" w:rsidRDefault="005B6831" w:rsidP="00064FDB">
      <w:pPr>
        <w:pStyle w:val="Odstavecseseznamem"/>
        <w:ind w:left="1155"/>
        <w:rPr>
          <w:i/>
          <w:iCs/>
        </w:rPr>
      </w:pPr>
    </w:p>
    <w:p w14:paraId="57BC473B" w14:textId="6D058A95" w:rsidR="005B6831" w:rsidRDefault="005B6831" w:rsidP="00064FDB">
      <w:pPr>
        <w:pStyle w:val="Odstavecseseznamem"/>
        <w:ind w:left="1155"/>
        <w:rPr>
          <w:i/>
          <w:iCs/>
        </w:rPr>
      </w:pPr>
    </w:p>
    <w:p w14:paraId="08A26267" w14:textId="4D6FB565" w:rsidR="005B6831" w:rsidRDefault="005B6831" w:rsidP="005B6831">
      <w:pPr>
        <w:rPr>
          <w:i/>
          <w:iCs/>
        </w:rPr>
      </w:pPr>
      <w:r>
        <w:rPr>
          <w:i/>
          <w:iCs/>
        </w:rPr>
        <w:t>…………………………………………………………………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………………………………………………………………..</w:t>
      </w:r>
    </w:p>
    <w:p w14:paraId="518EC6E5" w14:textId="4F48A875" w:rsidR="005B6831" w:rsidRPr="005B6831" w:rsidRDefault="005B6831" w:rsidP="005B6831">
      <w:pPr>
        <w:rPr>
          <w:i/>
          <w:iCs/>
        </w:rPr>
      </w:pPr>
      <w:r>
        <w:rPr>
          <w:i/>
          <w:iCs/>
        </w:rPr>
        <w:t xml:space="preserve">                Milo</w:t>
      </w:r>
      <w:r w:rsidR="00750E3E">
        <w:rPr>
          <w:i/>
          <w:iCs/>
        </w:rPr>
        <w:t>š</w:t>
      </w:r>
      <w:r>
        <w:rPr>
          <w:i/>
          <w:iCs/>
        </w:rPr>
        <w:t xml:space="preserve"> Čapek – starosta                                                                              Pavel Zeman – místostarosta</w:t>
      </w:r>
    </w:p>
    <w:p w14:paraId="0DCD4E1B" w14:textId="183A2D1D" w:rsidR="00242276" w:rsidRDefault="00242276" w:rsidP="00242276">
      <w:pPr>
        <w:rPr>
          <w:b/>
          <w:bCs/>
        </w:rPr>
      </w:pPr>
    </w:p>
    <w:sectPr w:rsidR="00242276" w:rsidSect="007E5E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20F5A"/>
    <w:multiLevelType w:val="multilevel"/>
    <w:tmpl w:val="1054B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0FC2CA4"/>
    <w:multiLevelType w:val="hybridMultilevel"/>
    <w:tmpl w:val="88360B98"/>
    <w:lvl w:ilvl="0" w:tplc="0D6E9CBC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35" w:hanging="360"/>
      </w:pPr>
    </w:lvl>
    <w:lvl w:ilvl="2" w:tplc="0405001B" w:tentative="1">
      <w:start w:val="1"/>
      <w:numFmt w:val="lowerRoman"/>
      <w:lvlText w:val="%3."/>
      <w:lvlJc w:val="right"/>
      <w:pPr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7CFE650B"/>
    <w:multiLevelType w:val="multilevel"/>
    <w:tmpl w:val="1054B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61"/>
    <w:rsid w:val="00014993"/>
    <w:rsid w:val="00030306"/>
    <w:rsid w:val="00064FDB"/>
    <w:rsid w:val="00067F44"/>
    <w:rsid w:val="00212F63"/>
    <w:rsid w:val="00242276"/>
    <w:rsid w:val="00504A53"/>
    <w:rsid w:val="005101E3"/>
    <w:rsid w:val="005411D7"/>
    <w:rsid w:val="005A2593"/>
    <w:rsid w:val="005B6831"/>
    <w:rsid w:val="005C7DB8"/>
    <w:rsid w:val="006024BD"/>
    <w:rsid w:val="00700263"/>
    <w:rsid w:val="00725A1F"/>
    <w:rsid w:val="00750E3E"/>
    <w:rsid w:val="007B5FF0"/>
    <w:rsid w:val="007E5E32"/>
    <w:rsid w:val="00826F38"/>
    <w:rsid w:val="00860BFF"/>
    <w:rsid w:val="00862B78"/>
    <w:rsid w:val="008A793C"/>
    <w:rsid w:val="008B780A"/>
    <w:rsid w:val="008C7224"/>
    <w:rsid w:val="009A62DA"/>
    <w:rsid w:val="009C5A6D"/>
    <w:rsid w:val="009C62A8"/>
    <w:rsid w:val="009F1B88"/>
    <w:rsid w:val="00A24DE8"/>
    <w:rsid w:val="00C50B1F"/>
    <w:rsid w:val="00C66456"/>
    <w:rsid w:val="00D41BD3"/>
    <w:rsid w:val="00D95AE7"/>
    <w:rsid w:val="00DB1F36"/>
    <w:rsid w:val="00E0304C"/>
    <w:rsid w:val="00EF5461"/>
    <w:rsid w:val="00F53A7E"/>
    <w:rsid w:val="00F5457E"/>
    <w:rsid w:val="00F8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2D0C3"/>
  <w15:chartTrackingRefBased/>
  <w15:docId w15:val="{D2DEF07D-67AE-4C2B-A652-156C0928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0B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1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971</Words>
  <Characters>5734</Characters>
  <Application>Microsoft Office Word</Application>
  <DocSecurity>4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Rožníčková Kateřina</dc:creator>
  <cp:keywords/>
  <dc:description/>
  <cp:lastModifiedBy>Renata Ondroušková</cp:lastModifiedBy>
  <cp:revision>2</cp:revision>
  <cp:lastPrinted>2021-05-13T11:28:00Z</cp:lastPrinted>
  <dcterms:created xsi:type="dcterms:W3CDTF">2021-12-09T09:52:00Z</dcterms:created>
  <dcterms:modified xsi:type="dcterms:W3CDTF">2021-12-09T09:52:00Z</dcterms:modified>
</cp:coreProperties>
</file>