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09D4" w14:textId="0A6CB9E4" w:rsidR="00797293" w:rsidRPr="00DA4E99" w:rsidRDefault="006E2915" w:rsidP="006E2915">
      <w:pPr>
        <w:jc w:val="right"/>
        <w:rPr>
          <w:b/>
          <w:bCs/>
          <w:u w:val="single"/>
        </w:rPr>
      </w:pPr>
      <w:r w:rsidRPr="00DA4E99">
        <w:rPr>
          <w:b/>
          <w:bCs/>
          <w:u w:val="single"/>
        </w:rPr>
        <w:t>RM č.</w:t>
      </w:r>
      <w:r w:rsidR="00DA4E99" w:rsidRPr="00DA4E99">
        <w:rPr>
          <w:b/>
          <w:bCs/>
          <w:u w:val="single"/>
        </w:rPr>
        <w:t xml:space="preserve"> 6</w:t>
      </w:r>
      <w:r w:rsidRPr="00DA4E99">
        <w:rPr>
          <w:b/>
          <w:bCs/>
          <w:u w:val="single"/>
        </w:rPr>
        <w:t>/2021</w:t>
      </w:r>
    </w:p>
    <w:p w14:paraId="66F60DD9" w14:textId="77777777" w:rsidR="006E2915" w:rsidRDefault="006E2915" w:rsidP="006E2915">
      <w:pPr>
        <w:spacing w:after="0"/>
        <w:jc w:val="right"/>
        <w:rPr>
          <w:b/>
          <w:bCs/>
          <w:u w:val="single"/>
        </w:rPr>
      </w:pPr>
    </w:p>
    <w:p w14:paraId="6CDCBF6C" w14:textId="77777777" w:rsidR="006E2915" w:rsidRDefault="006E2915" w:rsidP="00797293">
      <w:pPr>
        <w:spacing w:after="0"/>
        <w:jc w:val="center"/>
        <w:rPr>
          <w:b/>
          <w:bCs/>
          <w:u w:val="single"/>
        </w:rPr>
      </w:pPr>
    </w:p>
    <w:p w14:paraId="1E811061" w14:textId="087E35A5" w:rsidR="00797293" w:rsidRPr="00797293" w:rsidRDefault="00797293" w:rsidP="00797293">
      <w:pPr>
        <w:spacing w:after="0"/>
        <w:jc w:val="center"/>
        <w:rPr>
          <w:b/>
          <w:bCs/>
          <w:u w:val="single"/>
        </w:rPr>
      </w:pPr>
      <w:r w:rsidRPr="00797293">
        <w:rPr>
          <w:b/>
          <w:bCs/>
          <w:u w:val="single"/>
        </w:rPr>
        <w:t>Zápis a usnesení z jednání Rady městyse Štěchovice konané dne 28. 6. 2021 od 16 hodin</w:t>
      </w:r>
    </w:p>
    <w:p w14:paraId="012FD3A7" w14:textId="7B9FDC15" w:rsidR="00D10AD8" w:rsidRDefault="00797293" w:rsidP="00797293">
      <w:pPr>
        <w:spacing w:after="0"/>
        <w:jc w:val="center"/>
        <w:rPr>
          <w:b/>
          <w:bCs/>
          <w:u w:val="single"/>
        </w:rPr>
      </w:pPr>
      <w:r w:rsidRPr="00797293">
        <w:rPr>
          <w:b/>
          <w:bCs/>
          <w:u w:val="single"/>
        </w:rPr>
        <w:t>v budově Úřadu městyse Štěchovice</w:t>
      </w:r>
    </w:p>
    <w:p w14:paraId="3ECAFA4E" w14:textId="0BF152BD" w:rsidR="00797293" w:rsidRDefault="00797293" w:rsidP="00797293">
      <w:pPr>
        <w:spacing w:after="0"/>
        <w:jc w:val="center"/>
        <w:rPr>
          <w:b/>
          <w:bCs/>
          <w:u w:val="single"/>
        </w:rPr>
      </w:pPr>
    </w:p>
    <w:p w14:paraId="457833FA" w14:textId="77777777" w:rsidR="00797293" w:rsidRDefault="00797293" w:rsidP="00797293">
      <w:pPr>
        <w:spacing w:after="0"/>
        <w:rPr>
          <w:b/>
          <w:bCs/>
        </w:rPr>
      </w:pPr>
    </w:p>
    <w:p w14:paraId="43FFCC51" w14:textId="55F57AE3" w:rsidR="00797293" w:rsidRPr="00797293" w:rsidRDefault="00797293" w:rsidP="00797293">
      <w:pPr>
        <w:spacing w:after="0"/>
      </w:pPr>
      <w:r>
        <w:rPr>
          <w:b/>
          <w:bCs/>
        </w:rPr>
        <w:t xml:space="preserve">Přítomni: </w:t>
      </w:r>
      <w:r w:rsidRPr="00797293">
        <w:t>K. Rožníčková, P. Zeman, S. Žemlička, Bc. O. Procházková, J. Andrle</w:t>
      </w:r>
    </w:p>
    <w:p w14:paraId="1F9A083C" w14:textId="2F6ECBAC" w:rsidR="00797293" w:rsidRDefault="00797293" w:rsidP="00797293">
      <w:pPr>
        <w:spacing w:after="0"/>
      </w:pPr>
      <w:r>
        <w:rPr>
          <w:b/>
          <w:bCs/>
        </w:rPr>
        <w:t xml:space="preserve">Hosté: </w:t>
      </w:r>
      <w:r w:rsidRPr="00797293">
        <w:t xml:space="preserve">uchazeči o byt v Srpnové ulici, zástupci spolku </w:t>
      </w:r>
      <w:proofErr w:type="spellStart"/>
      <w:r w:rsidRPr="00797293">
        <w:t>HraDítko</w:t>
      </w:r>
      <w:proofErr w:type="spellEnd"/>
    </w:p>
    <w:p w14:paraId="488854C2" w14:textId="3128770F" w:rsidR="00797293" w:rsidRDefault="00797293" w:rsidP="00797293">
      <w:pPr>
        <w:spacing w:after="0"/>
      </w:pPr>
    </w:p>
    <w:p w14:paraId="786C5975" w14:textId="15ECDBEA" w:rsidR="00797293" w:rsidRPr="008430EC" w:rsidRDefault="00797293" w:rsidP="00797293">
      <w:pPr>
        <w:spacing w:after="0"/>
        <w:rPr>
          <w:b/>
          <w:bCs/>
        </w:rPr>
      </w:pPr>
      <w:r w:rsidRPr="008430EC">
        <w:rPr>
          <w:b/>
          <w:bCs/>
        </w:rPr>
        <w:t>Program:</w:t>
      </w:r>
    </w:p>
    <w:p w14:paraId="489812B7" w14:textId="73EE01F3" w:rsidR="00797293" w:rsidRPr="008430EC" w:rsidRDefault="00797293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Schválení programu</w:t>
      </w:r>
    </w:p>
    <w:p w14:paraId="0CCDBBF2" w14:textId="4840429E" w:rsidR="00797293" w:rsidRPr="008430EC" w:rsidRDefault="00797293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Volba zapisovatele</w:t>
      </w:r>
    </w:p>
    <w:p w14:paraId="64487C97" w14:textId="258DD7EB" w:rsidR="00797293" w:rsidRPr="008430EC" w:rsidRDefault="00797293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Předání osvědčení o volbě Radního pana Žemličky, předání registračních údajů do centrálního registru veřejných funkcionářů</w:t>
      </w:r>
    </w:p>
    <w:p w14:paraId="7F6C753D" w14:textId="34A9144A" w:rsidR="00797293" w:rsidRPr="008430EC" w:rsidRDefault="00797293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Otevírání doručených obálek uchazečů o nájem v Srpnové čp 370, Štěchovice</w:t>
      </w:r>
    </w:p>
    <w:p w14:paraId="557C1A1F" w14:textId="1B09F8C6" w:rsidR="00797293" w:rsidRPr="008430EC" w:rsidRDefault="00797293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Schválení objednávky dle nabídek na rekonstrukci vodárny Štěchovice</w:t>
      </w:r>
    </w:p>
    <w:p w14:paraId="68998531" w14:textId="1604C9CA" w:rsidR="00797293" w:rsidRPr="008430EC" w:rsidRDefault="00797293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Přidělení bytu č. 7 a č. 14 v DPS Štěchovice</w:t>
      </w:r>
    </w:p>
    <w:p w14:paraId="50BE14F0" w14:textId="029516DD" w:rsidR="00797293" w:rsidRPr="008430EC" w:rsidRDefault="00797293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Schválení převodu movitého majetku dle soupisu do majetku MŠ</w:t>
      </w:r>
    </w:p>
    <w:p w14:paraId="2C9AD84E" w14:textId="0CD7970B" w:rsidR="00797293" w:rsidRPr="008430EC" w:rsidRDefault="00797293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Projednání a určení výše daru pro obce zasažené tornádem</w:t>
      </w:r>
    </w:p>
    <w:p w14:paraId="700F1E27" w14:textId="77777777" w:rsidR="00D37843" w:rsidRPr="00D37843" w:rsidRDefault="00D37843" w:rsidP="00D37843">
      <w:pPr>
        <w:pStyle w:val="Odstavecseseznamem"/>
        <w:numPr>
          <w:ilvl w:val="0"/>
          <w:numId w:val="1"/>
        </w:numPr>
        <w:rPr>
          <w:b/>
          <w:bCs/>
        </w:rPr>
      </w:pPr>
      <w:r w:rsidRPr="00D37843">
        <w:rPr>
          <w:b/>
          <w:bCs/>
        </w:rPr>
        <w:t>Projednání převodu technického zhodnocení budovy č.p. 199</w:t>
      </w:r>
    </w:p>
    <w:p w14:paraId="0AE4A411" w14:textId="17C8243F" w:rsidR="005A5482" w:rsidRPr="008430EC" w:rsidRDefault="005A5482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Projednání návrhu opravy podlah v ZŠ Štěchovice, navýšení rozpočtu</w:t>
      </w:r>
    </w:p>
    <w:p w14:paraId="74234FD0" w14:textId="0BC520E6" w:rsidR="005A5482" w:rsidRPr="008430EC" w:rsidRDefault="005A5482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Schválení smlouvy o věcném břemeni č. IE-12-6007433/3</w:t>
      </w:r>
      <w:r w:rsidR="008430EC" w:rsidRPr="008430EC">
        <w:rPr>
          <w:b/>
          <w:bCs/>
        </w:rPr>
        <w:t xml:space="preserve"> pro p. p. č. 690/1 k. </w:t>
      </w:r>
      <w:proofErr w:type="spellStart"/>
      <w:r w:rsidR="008430EC" w:rsidRPr="008430EC">
        <w:rPr>
          <w:b/>
          <w:bCs/>
        </w:rPr>
        <w:t>ú.</w:t>
      </w:r>
      <w:proofErr w:type="spellEnd"/>
      <w:r w:rsidR="008430EC" w:rsidRPr="008430EC">
        <w:rPr>
          <w:b/>
          <w:bCs/>
        </w:rPr>
        <w:t xml:space="preserve"> Štěchovice u Prahy</w:t>
      </w:r>
    </w:p>
    <w:p w14:paraId="046EBE85" w14:textId="59423C1E" w:rsidR="008430EC" w:rsidRPr="008430EC" w:rsidRDefault="008430EC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Projednání umístění reklamy v obci</w:t>
      </w:r>
    </w:p>
    <w:p w14:paraId="3DDA7796" w14:textId="44CE1905" w:rsidR="008430EC" w:rsidRPr="008430EC" w:rsidRDefault="008430EC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Projednání neuposlechnutí výzvy na odstranění záboru veřejného prostranství</w:t>
      </w:r>
    </w:p>
    <w:p w14:paraId="1903E0A7" w14:textId="43E4E743" w:rsidR="008430EC" w:rsidRPr="008430EC" w:rsidRDefault="008430EC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 xml:space="preserve">Jednání se zástupci spolku </w:t>
      </w:r>
      <w:proofErr w:type="spellStart"/>
      <w:r w:rsidRPr="008430EC">
        <w:rPr>
          <w:b/>
          <w:bCs/>
        </w:rPr>
        <w:t>HraDítko</w:t>
      </w:r>
      <w:proofErr w:type="spellEnd"/>
      <w:r w:rsidRPr="008430EC">
        <w:rPr>
          <w:b/>
          <w:bCs/>
        </w:rPr>
        <w:t xml:space="preserve"> o pronájmu nemovitosti v MFC Štěchovice</w:t>
      </w:r>
    </w:p>
    <w:p w14:paraId="3F88C31E" w14:textId="18755AFB" w:rsidR="008430EC" w:rsidRPr="008430EC" w:rsidRDefault="008430EC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Ostatní</w:t>
      </w:r>
    </w:p>
    <w:p w14:paraId="69301577" w14:textId="0ACD51C0" w:rsidR="008430EC" w:rsidRPr="008430EC" w:rsidRDefault="008430EC" w:rsidP="008430EC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Oprava havarijního stavu střechy v MŠ Štěchovice</w:t>
      </w:r>
    </w:p>
    <w:p w14:paraId="01C5E388" w14:textId="021C059D" w:rsidR="008430EC" w:rsidRPr="008430EC" w:rsidRDefault="008430EC" w:rsidP="008430EC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Projednání dopravního značení v </w:t>
      </w:r>
      <w:proofErr w:type="spellStart"/>
      <w:r w:rsidRPr="008430EC">
        <w:rPr>
          <w:b/>
          <w:bCs/>
        </w:rPr>
        <w:t>Masečíně</w:t>
      </w:r>
      <w:proofErr w:type="spellEnd"/>
    </w:p>
    <w:p w14:paraId="2E655D44" w14:textId="0013F5A2" w:rsidR="008430EC" w:rsidRDefault="008430EC" w:rsidP="008430EC">
      <w:pPr>
        <w:pStyle w:val="Odstavecseseznamem"/>
        <w:numPr>
          <w:ilvl w:val="1"/>
          <w:numId w:val="1"/>
        </w:numPr>
        <w:pBdr>
          <w:bottom w:val="single" w:sz="12" w:space="1" w:color="auto"/>
        </w:pBdr>
        <w:spacing w:after="0"/>
        <w:rPr>
          <w:b/>
          <w:bCs/>
        </w:rPr>
      </w:pPr>
      <w:r w:rsidRPr="008430EC">
        <w:rPr>
          <w:b/>
          <w:bCs/>
        </w:rPr>
        <w:t>Projednání umístěn</w:t>
      </w:r>
      <w:r w:rsidR="00D37843">
        <w:rPr>
          <w:b/>
          <w:bCs/>
        </w:rPr>
        <w:t>ého</w:t>
      </w:r>
      <w:r w:rsidRPr="008430EC">
        <w:rPr>
          <w:b/>
          <w:bCs/>
        </w:rPr>
        <w:t xml:space="preserve"> karavanu a vraku v</w:t>
      </w:r>
      <w:r>
        <w:rPr>
          <w:b/>
          <w:bCs/>
        </w:rPr>
        <w:t> </w:t>
      </w:r>
      <w:r w:rsidRPr="008430EC">
        <w:rPr>
          <w:b/>
          <w:bCs/>
        </w:rPr>
        <w:t>Třebenicích</w:t>
      </w:r>
    </w:p>
    <w:p w14:paraId="16DB0793" w14:textId="5663FF58" w:rsidR="008430EC" w:rsidRDefault="008430EC" w:rsidP="008430EC">
      <w:pPr>
        <w:pStyle w:val="Odstavecseseznamem"/>
        <w:spacing w:after="0"/>
        <w:ind w:left="1155"/>
        <w:rPr>
          <w:b/>
          <w:bCs/>
        </w:rPr>
      </w:pPr>
    </w:p>
    <w:p w14:paraId="4F539DB8" w14:textId="0878EE60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Schválení programu</w:t>
      </w:r>
      <w:r>
        <w:rPr>
          <w:b/>
          <w:bCs/>
        </w:rPr>
        <w:t xml:space="preserve"> jednání</w:t>
      </w:r>
    </w:p>
    <w:p w14:paraId="3228C777" w14:textId="2A891062" w:rsidR="008430EC" w:rsidRPr="00A5752F" w:rsidRDefault="008430EC" w:rsidP="008430EC">
      <w:pPr>
        <w:pStyle w:val="Odstavecseseznamem"/>
        <w:spacing w:after="0"/>
      </w:pPr>
      <w:r w:rsidRPr="00A5752F">
        <w:t>Pro: 5</w:t>
      </w:r>
      <w:r w:rsidRPr="00A5752F">
        <w:tab/>
      </w:r>
      <w:r w:rsidRPr="00A5752F">
        <w:tab/>
      </w:r>
      <w:r w:rsidRPr="00A5752F">
        <w:tab/>
      </w:r>
      <w:r w:rsidRPr="00A5752F">
        <w:tab/>
        <w:t>Proti: 0</w:t>
      </w:r>
      <w:r w:rsidRPr="00A5752F">
        <w:tab/>
      </w:r>
      <w:r w:rsidRPr="00A5752F">
        <w:tab/>
      </w:r>
      <w:r w:rsidRPr="00A5752F">
        <w:tab/>
      </w:r>
      <w:r w:rsidRPr="00A5752F">
        <w:tab/>
      </w:r>
      <w:r w:rsidR="00A5752F" w:rsidRPr="00A5752F">
        <w:t>Zdržel se: 0</w:t>
      </w:r>
    </w:p>
    <w:p w14:paraId="67464BBA" w14:textId="70580C6B" w:rsidR="00A5752F" w:rsidRPr="00A5752F" w:rsidRDefault="00A5752F" w:rsidP="008430EC">
      <w:pPr>
        <w:pStyle w:val="Odstavecseseznamem"/>
        <w:spacing w:after="0"/>
        <w:rPr>
          <w:i/>
          <w:iCs/>
        </w:rPr>
      </w:pPr>
      <w:r w:rsidRPr="00A5752F">
        <w:rPr>
          <w:i/>
          <w:iCs/>
        </w:rPr>
        <w:t>Usnesení: Rada městyse Štěchovice</w:t>
      </w:r>
      <w:r>
        <w:rPr>
          <w:i/>
          <w:iCs/>
        </w:rPr>
        <w:t xml:space="preserve"> schvaluje navržený program jednání.</w:t>
      </w:r>
    </w:p>
    <w:p w14:paraId="49B86751" w14:textId="09D881BC" w:rsidR="008430EC" w:rsidRDefault="008430EC" w:rsidP="008430EC">
      <w:pPr>
        <w:pStyle w:val="Odstavecseseznamem"/>
        <w:spacing w:after="0"/>
        <w:rPr>
          <w:b/>
          <w:bCs/>
        </w:rPr>
      </w:pPr>
    </w:p>
    <w:p w14:paraId="51F5B80D" w14:textId="77777777" w:rsidR="006E2915" w:rsidRPr="008430EC" w:rsidRDefault="006E2915" w:rsidP="008430EC">
      <w:pPr>
        <w:pStyle w:val="Odstavecseseznamem"/>
        <w:spacing w:after="0"/>
        <w:rPr>
          <w:b/>
          <w:bCs/>
        </w:rPr>
      </w:pPr>
    </w:p>
    <w:p w14:paraId="0AC02A6F" w14:textId="2C19C646" w:rsidR="008430EC" w:rsidRP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Volba zapisovatele</w:t>
      </w:r>
    </w:p>
    <w:p w14:paraId="757B001C" w14:textId="7AEA16A6" w:rsidR="008430EC" w:rsidRPr="00A5752F" w:rsidRDefault="00A5752F" w:rsidP="008430EC">
      <w:pPr>
        <w:pStyle w:val="Odstavecseseznamem"/>
        <w:spacing w:after="0"/>
      </w:pPr>
      <w:r w:rsidRPr="00A5752F">
        <w:t>K. Rožníčková</w:t>
      </w:r>
    </w:p>
    <w:p w14:paraId="0930495D" w14:textId="77777777" w:rsidR="00A5752F" w:rsidRPr="00A5752F" w:rsidRDefault="00A5752F" w:rsidP="00A5752F">
      <w:pPr>
        <w:pStyle w:val="Odstavecseseznamem"/>
        <w:spacing w:after="0"/>
      </w:pPr>
      <w:r w:rsidRPr="00A5752F">
        <w:t>Pro: 5</w:t>
      </w:r>
      <w:r w:rsidRPr="00A5752F">
        <w:tab/>
      </w:r>
      <w:r w:rsidRPr="00A5752F">
        <w:tab/>
      </w:r>
      <w:r w:rsidRPr="00A5752F">
        <w:tab/>
      </w:r>
      <w:r w:rsidRPr="00A5752F">
        <w:tab/>
        <w:t>Proti: 0</w:t>
      </w:r>
      <w:r w:rsidRPr="00A5752F">
        <w:tab/>
      </w:r>
      <w:r w:rsidRPr="00A5752F">
        <w:tab/>
      </w:r>
      <w:r w:rsidRPr="00A5752F">
        <w:tab/>
      </w:r>
      <w:r w:rsidRPr="00A5752F">
        <w:tab/>
        <w:t>Zdržel se: 0</w:t>
      </w:r>
    </w:p>
    <w:p w14:paraId="0173CD81" w14:textId="4EE37987" w:rsidR="00A5752F" w:rsidRDefault="00A5752F" w:rsidP="00A5752F">
      <w:pPr>
        <w:pStyle w:val="Odstavecseseznamem"/>
        <w:spacing w:after="0"/>
        <w:rPr>
          <w:i/>
          <w:iCs/>
        </w:rPr>
      </w:pPr>
      <w:r w:rsidRPr="00A5752F">
        <w:rPr>
          <w:i/>
          <w:iCs/>
        </w:rPr>
        <w:t>Usnesení: Rada městyse Štěchovice</w:t>
      </w:r>
      <w:r>
        <w:rPr>
          <w:i/>
          <w:iCs/>
        </w:rPr>
        <w:t xml:space="preserve"> schvaluje paní </w:t>
      </w:r>
      <w:proofErr w:type="spellStart"/>
      <w:r>
        <w:rPr>
          <w:i/>
          <w:iCs/>
        </w:rPr>
        <w:t>Rožníčkovou</w:t>
      </w:r>
      <w:proofErr w:type="spellEnd"/>
      <w:r>
        <w:rPr>
          <w:i/>
          <w:iCs/>
        </w:rPr>
        <w:t xml:space="preserve"> zapisovatelkou zápisu.</w:t>
      </w:r>
    </w:p>
    <w:p w14:paraId="07BA0E28" w14:textId="5AA2B1BF" w:rsidR="00A5752F" w:rsidRDefault="00A5752F" w:rsidP="00A5752F">
      <w:pPr>
        <w:pStyle w:val="Odstavecseseznamem"/>
        <w:spacing w:after="0"/>
        <w:rPr>
          <w:b/>
          <w:bCs/>
        </w:rPr>
      </w:pPr>
    </w:p>
    <w:p w14:paraId="2E89E339" w14:textId="77777777" w:rsidR="006E2915" w:rsidRPr="008430EC" w:rsidRDefault="006E2915" w:rsidP="00A5752F">
      <w:pPr>
        <w:pStyle w:val="Odstavecseseznamem"/>
        <w:spacing w:after="0"/>
        <w:rPr>
          <w:b/>
          <w:bCs/>
        </w:rPr>
      </w:pPr>
    </w:p>
    <w:p w14:paraId="213697AF" w14:textId="07BDCD68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Předání osvědčení o volbě Radního pana Žemličky, předání registračních údajů do centrálního registru veřejných funkcionářů</w:t>
      </w:r>
    </w:p>
    <w:p w14:paraId="177DBD17" w14:textId="32A64238" w:rsidR="00A5752F" w:rsidRPr="00A5752F" w:rsidRDefault="00A5752F" w:rsidP="00A5752F">
      <w:pPr>
        <w:pStyle w:val="Odstavecseseznamem"/>
        <w:spacing w:after="0"/>
      </w:pPr>
      <w:r w:rsidRPr="00A5752F">
        <w:t>Paní starostka předala panu Žemličkovi osvědčení o volbě Radního a registrační údaje k centrálnímu registru veřejných funkcionářů.</w:t>
      </w:r>
    </w:p>
    <w:p w14:paraId="6F27605D" w14:textId="2EC3A2A8" w:rsidR="00A5752F" w:rsidRDefault="00A5752F" w:rsidP="00A5752F">
      <w:pPr>
        <w:pStyle w:val="Odstavecseseznamem"/>
        <w:spacing w:after="0"/>
        <w:rPr>
          <w:b/>
          <w:bCs/>
        </w:rPr>
      </w:pPr>
    </w:p>
    <w:p w14:paraId="2243DB8D" w14:textId="204A85DE" w:rsidR="00FF5A0A" w:rsidRDefault="00FF5A0A" w:rsidP="00A5752F">
      <w:pPr>
        <w:pStyle w:val="Odstavecseseznamem"/>
        <w:spacing w:after="0"/>
        <w:rPr>
          <w:b/>
          <w:bCs/>
        </w:rPr>
      </w:pPr>
    </w:p>
    <w:p w14:paraId="65FE60B9" w14:textId="77777777" w:rsidR="00FF5A0A" w:rsidRDefault="00FF5A0A" w:rsidP="00A5752F">
      <w:pPr>
        <w:pStyle w:val="Odstavecseseznamem"/>
        <w:spacing w:after="0"/>
        <w:rPr>
          <w:b/>
          <w:bCs/>
        </w:rPr>
      </w:pPr>
    </w:p>
    <w:p w14:paraId="53121619" w14:textId="77777777" w:rsidR="006E2915" w:rsidRPr="008430EC" w:rsidRDefault="006E2915" w:rsidP="00A5752F">
      <w:pPr>
        <w:pStyle w:val="Odstavecseseznamem"/>
        <w:spacing w:after="0"/>
        <w:rPr>
          <w:b/>
          <w:bCs/>
        </w:rPr>
      </w:pPr>
    </w:p>
    <w:p w14:paraId="4665EAE4" w14:textId="2F4729F3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lastRenderedPageBreak/>
        <w:t>Otevírání doručených obálek uchazečů o nájem v Srpnové čp 370, Štěchovice</w:t>
      </w:r>
    </w:p>
    <w:p w14:paraId="2DDFCE92" w14:textId="2D3A9D07" w:rsidR="006E2915" w:rsidRDefault="00A5752F" w:rsidP="00FF5A0A">
      <w:pPr>
        <w:pStyle w:val="Odstavecseseznamem"/>
        <w:spacing w:after="0"/>
      </w:pPr>
      <w:r w:rsidRPr="00A5752F">
        <w:t>Pan místostarosta před přítomnými postupně otevíral obálky s nabízenou výší nájemného</w:t>
      </w:r>
      <w:r>
        <w:t xml:space="preserve"> a paní Procházková vždy přečetla jméno uchazeče a výši nájemného. Pan Andrle provedl kontrolu.</w:t>
      </w:r>
    </w:p>
    <w:p w14:paraId="636CEA8B" w14:textId="42BED435" w:rsidR="00A5752F" w:rsidRPr="00FF5A0A" w:rsidRDefault="00A5752F" w:rsidP="00A5752F">
      <w:pPr>
        <w:pStyle w:val="Odstavecseseznamem"/>
        <w:spacing w:after="0"/>
        <w:rPr>
          <w:i/>
          <w:iCs/>
        </w:rPr>
      </w:pPr>
      <w:r w:rsidRPr="00FF5A0A">
        <w:rPr>
          <w:i/>
          <w:iCs/>
        </w:rPr>
        <w:t>Nabízená výše nájemného:</w:t>
      </w:r>
    </w:p>
    <w:p w14:paraId="71C18354" w14:textId="4E23113B" w:rsidR="00A5752F" w:rsidRDefault="00A5752F" w:rsidP="00A5752F">
      <w:pPr>
        <w:pStyle w:val="Odstavecseseznamem"/>
        <w:spacing w:after="0"/>
      </w:pPr>
      <w:r>
        <w:t>Pan M. B. 15tis. Kč</w:t>
      </w:r>
    </w:p>
    <w:p w14:paraId="3258E864" w14:textId="65EB5A77" w:rsidR="00A5752F" w:rsidRDefault="00A5752F" w:rsidP="00A5752F">
      <w:pPr>
        <w:pStyle w:val="Odstavecseseznamem"/>
        <w:spacing w:after="0"/>
      </w:pPr>
      <w:r>
        <w:t>Paní I. B. 13tis. Kč</w:t>
      </w:r>
    </w:p>
    <w:p w14:paraId="10FA6D96" w14:textId="7E5779F8" w:rsidR="00A5752F" w:rsidRDefault="00A5752F" w:rsidP="00A5752F">
      <w:pPr>
        <w:pStyle w:val="Odstavecseseznamem"/>
        <w:spacing w:after="0"/>
      </w:pPr>
      <w:r>
        <w:t>Pan P. P. 16tis. Kč</w:t>
      </w:r>
    </w:p>
    <w:p w14:paraId="7CEF0930" w14:textId="1281A5B5" w:rsidR="00A5752F" w:rsidRDefault="00A5752F" w:rsidP="00A5752F">
      <w:pPr>
        <w:pStyle w:val="Odstavecseseznamem"/>
        <w:spacing w:after="0"/>
      </w:pPr>
      <w:r>
        <w:t xml:space="preserve">Paní H. T. </w:t>
      </w:r>
      <w:proofErr w:type="gramStart"/>
      <w:r>
        <w:t>14.005,-</w:t>
      </w:r>
      <w:proofErr w:type="gramEnd"/>
      <w:r>
        <w:t xml:space="preserve"> Kč</w:t>
      </w:r>
    </w:p>
    <w:p w14:paraId="12BEC5F5" w14:textId="2E8C3B03" w:rsidR="00A5752F" w:rsidRDefault="00A5752F" w:rsidP="00A5752F">
      <w:pPr>
        <w:pStyle w:val="Odstavecseseznamem"/>
        <w:spacing w:after="0"/>
      </w:pPr>
      <w:r>
        <w:t xml:space="preserve">Paní P. J. </w:t>
      </w:r>
      <w:proofErr w:type="gramStart"/>
      <w:r>
        <w:t>14.250,-</w:t>
      </w:r>
      <w:proofErr w:type="gramEnd"/>
      <w:r>
        <w:t xml:space="preserve"> Kč</w:t>
      </w:r>
    </w:p>
    <w:p w14:paraId="54C0A4B3" w14:textId="64B8EF60" w:rsidR="00A5752F" w:rsidRDefault="00A5752F" w:rsidP="00A5752F">
      <w:pPr>
        <w:pStyle w:val="Odstavecseseznamem"/>
        <w:spacing w:after="0"/>
      </w:pPr>
      <w:r>
        <w:t xml:space="preserve">Paní J. O. </w:t>
      </w:r>
      <w:proofErr w:type="gramStart"/>
      <w:r>
        <w:t>14.136,-</w:t>
      </w:r>
      <w:proofErr w:type="gramEnd"/>
      <w:r>
        <w:t xml:space="preserve"> Kč</w:t>
      </w:r>
    </w:p>
    <w:p w14:paraId="25C4206D" w14:textId="173A4271" w:rsidR="00A5752F" w:rsidRDefault="00A5752F" w:rsidP="00A5752F">
      <w:pPr>
        <w:pStyle w:val="Odstavecseseznamem"/>
        <w:spacing w:after="0"/>
      </w:pPr>
      <w:r>
        <w:t xml:space="preserve">Pan M. H. </w:t>
      </w:r>
      <w:proofErr w:type="gramStart"/>
      <w:r>
        <w:t>15.780,-</w:t>
      </w:r>
      <w:proofErr w:type="gramEnd"/>
      <w:r>
        <w:t xml:space="preserve"> Kč</w:t>
      </w:r>
    </w:p>
    <w:p w14:paraId="5FF4A5CE" w14:textId="7B7A67C7" w:rsidR="006E2915" w:rsidRDefault="00A5752F" w:rsidP="006E2915">
      <w:pPr>
        <w:pStyle w:val="Odstavecseseznamem"/>
        <w:spacing w:after="0"/>
      </w:pPr>
      <w:r>
        <w:t xml:space="preserve">Paní </w:t>
      </w:r>
      <w:r w:rsidR="006E2915">
        <w:t xml:space="preserve">K. H. </w:t>
      </w:r>
      <w:proofErr w:type="gramStart"/>
      <w:r w:rsidR="006E2915">
        <w:t>14.780,-</w:t>
      </w:r>
      <w:proofErr w:type="gramEnd"/>
      <w:r w:rsidR="006E2915">
        <w:t xml:space="preserve"> Kč</w:t>
      </w:r>
    </w:p>
    <w:p w14:paraId="21EC3DB9" w14:textId="7118D266" w:rsidR="006E2915" w:rsidRDefault="006E2915" w:rsidP="006E2915">
      <w:pPr>
        <w:pStyle w:val="Odstavecseseznamem"/>
        <w:spacing w:after="0"/>
      </w:pPr>
      <w:r>
        <w:t xml:space="preserve">Návrh: uzavření nájemní smlouvy s nejvyšší nabídkovou cenou pan P.P. </w:t>
      </w:r>
    </w:p>
    <w:p w14:paraId="0D8483C2" w14:textId="77777777" w:rsidR="006E2915" w:rsidRPr="006E2915" w:rsidRDefault="006E2915" w:rsidP="006E2915">
      <w:pPr>
        <w:pStyle w:val="Odstavecseseznamem"/>
      </w:pPr>
      <w:r w:rsidRPr="006E2915">
        <w:t>Pro: 5</w:t>
      </w:r>
      <w:r w:rsidRPr="006E2915">
        <w:tab/>
      </w:r>
      <w:r w:rsidRPr="006E2915">
        <w:tab/>
      </w:r>
      <w:r w:rsidRPr="006E2915">
        <w:tab/>
      </w:r>
      <w:r w:rsidRPr="006E2915">
        <w:tab/>
        <w:t>Proti: 0</w:t>
      </w:r>
      <w:r w:rsidRPr="006E2915">
        <w:tab/>
      </w:r>
      <w:r w:rsidRPr="006E2915">
        <w:tab/>
      </w:r>
      <w:r w:rsidRPr="006E2915">
        <w:tab/>
      </w:r>
      <w:r w:rsidRPr="006E2915">
        <w:tab/>
        <w:t>Zdržel se: 0</w:t>
      </w:r>
    </w:p>
    <w:p w14:paraId="604C8D69" w14:textId="25C4CC26" w:rsidR="006E2915" w:rsidRPr="00A5752F" w:rsidRDefault="006E2915" w:rsidP="006E2915">
      <w:pPr>
        <w:pStyle w:val="Odstavecseseznamem"/>
        <w:spacing w:after="0"/>
      </w:pPr>
      <w:r w:rsidRPr="006E2915">
        <w:rPr>
          <w:i/>
          <w:iCs/>
        </w:rPr>
        <w:t>Usnesení: Rada městyse Štěchovice schvaluje</w:t>
      </w:r>
      <w:r>
        <w:rPr>
          <w:i/>
          <w:iCs/>
        </w:rPr>
        <w:t xml:space="preserve"> uzavření nájemní smlouvy s panem P. P. v bytě čp 370 ve Štěchovicích na dva roky.</w:t>
      </w:r>
    </w:p>
    <w:p w14:paraId="237725E1" w14:textId="7E047E4B" w:rsidR="00A5752F" w:rsidRDefault="00A5752F" w:rsidP="00A5752F">
      <w:pPr>
        <w:pStyle w:val="Odstavecseseznamem"/>
        <w:spacing w:after="0"/>
        <w:rPr>
          <w:b/>
          <w:bCs/>
        </w:rPr>
      </w:pPr>
    </w:p>
    <w:p w14:paraId="0D6DF97D" w14:textId="77777777" w:rsidR="006E2915" w:rsidRPr="008430EC" w:rsidRDefault="006E2915" w:rsidP="00A5752F">
      <w:pPr>
        <w:pStyle w:val="Odstavecseseznamem"/>
        <w:spacing w:after="0"/>
        <w:rPr>
          <w:b/>
          <w:bCs/>
        </w:rPr>
      </w:pPr>
    </w:p>
    <w:p w14:paraId="4EF11042" w14:textId="4F08D5CC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Schválení objednávky dle nabídek na rekonstrukci vodárny Štěchovice</w:t>
      </w:r>
    </w:p>
    <w:p w14:paraId="20FEE574" w14:textId="3B3F00EB" w:rsidR="006E2915" w:rsidRPr="00CE340B" w:rsidRDefault="006E2915" w:rsidP="006E2915">
      <w:pPr>
        <w:pStyle w:val="Odstavecseseznamem"/>
        <w:spacing w:after="0"/>
      </w:pPr>
      <w:r w:rsidRPr="00CE340B">
        <w:t>Úřad městyse Štěchovice oslovil tři stavební firmy s dodáním nabídkové ceny.</w:t>
      </w:r>
    </w:p>
    <w:p w14:paraId="7B13037F" w14:textId="7EF3E3A0" w:rsidR="006E2915" w:rsidRPr="00CE340B" w:rsidRDefault="006E2915" w:rsidP="006E2915">
      <w:pPr>
        <w:pStyle w:val="Odstavecseseznamem"/>
        <w:spacing w:after="0"/>
      </w:pPr>
      <w:r w:rsidRPr="00CE340B">
        <w:t>Nabídku dodaly dvě firmy.</w:t>
      </w:r>
    </w:p>
    <w:p w14:paraId="6D708076" w14:textId="19AE11D7" w:rsidR="006E2915" w:rsidRDefault="006E2915" w:rsidP="006E2915">
      <w:pPr>
        <w:pStyle w:val="Odstavecseseznamem"/>
        <w:spacing w:after="0"/>
      </w:pPr>
      <w:r w:rsidRPr="00CE340B">
        <w:t xml:space="preserve">Nejnižší nabídková cena: </w:t>
      </w:r>
      <w:r w:rsidR="00CE340B" w:rsidRPr="00CE340B">
        <w:t xml:space="preserve">Jiří Bouček, cena bez DPH </w:t>
      </w:r>
      <w:proofErr w:type="gramStart"/>
      <w:r w:rsidR="00CE340B" w:rsidRPr="00CE340B">
        <w:t>286.974,-</w:t>
      </w:r>
      <w:proofErr w:type="gramEnd"/>
      <w:r w:rsidR="00CE340B" w:rsidRPr="00CE340B">
        <w:t xml:space="preserve"> Kč.</w:t>
      </w:r>
    </w:p>
    <w:p w14:paraId="3EB1631E" w14:textId="77777777" w:rsidR="00CE340B" w:rsidRPr="00CE340B" w:rsidRDefault="00CE340B" w:rsidP="00CE340B">
      <w:pPr>
        <w:pStyle w:val="Odstavecseseznamem"/>
        <w:spacing w:after="0"/>
      </w:pPr>
      <w:r w:rsidRPr="00CE340B">
        <w:t>Pro: 5</w:t>
      </w:r>
      <w:r w:rsidRPr="00CE340B">
        <w:tab/>
      </w:r>
      <w:r w:rsidRPr="00CE340B">
        <w:tab/>
      </w:r>
      <w:r w:rsidRPr="00CE340B">
        <w:tab/>
      </w:r>
      <w:r w:rsidRPr="00CE340B">
        <w:tab/>
        <w:t>Proti: 0</w:t>
      </w:r>
      <w:r w:rsidRPr="00CE340B">
        <w:tab/>
      </w:r>
      <w:r w:rsidRPr="00CE340B">
        <w:tab/>
      </w:r>
      <w:r w:rsidRPr="00CE340B">
        <w:tab/>
      </w:r>
      <w:r w:rsidRPr="00CE340B">
        <w:tab/>
        <w:t>Zdržel se: 0</w:t>
      </w:r>
    </w:p>
    <w:p w14:paraId="45EF1AFB" w14:textId="449BF3D7" w:rsidR="00CE340B" w:rsidRDefault="00CE340B" w:rsidP="00CE340B">
      <w:pPr>
        <w:pStyle w:val="Odstavecseseznamem"/>
        <w:spacing w:after="0"/>
        <w:rPr>
          <w:i/>
          <w:iCs/>
        </w:rPr>
      </w:pPr>
      <w:r w:rsidRPr="00CE340B">
        <w:rPr>
          <w:i/>
          <w:iCs/>
        </w:rPr>
        <w:t>Usnesení: Rada městyse Štěchovice schvaluje</w:t>
      </w:r>
      <w:r>
        <w:rPr>
          <w:i/>
          <w:iCs/>
        </w:rPr>
        <w:t xml:space="preserve"> objednávku na rekonstrukci vodárny Štěchovice u firmy Jiří Bouček.</w:t>
      </w:r>
    </w:p>
    <w:p w14:paraId="2DE64D55" w14:textId="773181A1" w:rsidR="00CE340B" w:rsidRDefault="00CE340B" w:rsidP="00CE340B">
      <w:pPr>
        <w:pStyle w:val="Odstavecseseznamem"/>
        <w:spacing w:after="0"/>
        <w:rPr>
          <w:i/>
          <w:iCs/>
        </w:rPr>
      </w:pPr>
    </w:p>
    <w:p w14:paraId="4146EFD4" w14:textId="77777777" w:rsidR="00CE340B" w:rsidRPr="00CE340B" w:rsidRDefault="00CE340B" w:rsidP="00CE340B">
      <w:pPr>
        <w:pStyle w:val="Odstavecseseznamem"/>
        <w:spacing w:after="0"/>
      </w:pPr>
    </w:p>
    <w:p w14:paraId="0B0FA3D2" w14:textId="52057F31" w:rsidR="00CE340B" w:rsidRDefault="008430EC" w:rsidP="00CE340B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Přidělení bytu č. 7 a č. 14 v DPS Štěchovic</w:t>
      </w:r>
      <w:r w:rsidR="00CE340B">
        <w:rPr>
          <w:b/>
          <w:bCs/>
        </w:rPr>
        <w:t>e</w:t>
      </w:r>
    </w:p>
    <w:p w14:paraId="37ED625A" w14:textId="1000FA2A" w:rsidR="00CE340B" w:rsidRPr="00CE340B" w:rsidRDefault="00CE340B" w:rsidP="00CE340B">
      <w:pPr>
        <w:pStyle w:val="Odstavecseseznamem"/>
        <w:spacing w:after="0"/>
      </w:pPr>
      <w:r w:rsidRPr="00CE340B">
        <w:t xml:space="preserve">Sociální a kulturní komise projednala každou </w:t>
      </w:r>
      <w:r>
        <w:t xml:space="preserve">evidovanou </w:t>
      </w:r>
      <w:r w:rsidRPr="00CE340B">
        <w:t>žádost</w:t>
      </w:r>
      <w:r>
        <w:t xml:space="preserve"> a</w:t>
      </w:r>
      <w:r w:rsidRPr="00CE340B">
        <w:t xml:space="preserve"> tajnou volbou zvolil</w:t>
      </w:r>
      <w:r>
        <w:t>a</w:t>
      </w:r>
      <w:r w:rsidRPr="00CE340B">
        <w:t xml:space="preserve"> následující pořadí uchazečů, které doporučují </w:t>
      </w:r>
      <w:r>
        <w:t>R</w:t>
      </w:r>
      <w:r w:rsidRPr="00CE340B">
        <w:t>adě městyse ke schválení:</w:t>
      </w:r>
    </w:p>
    <w:p w14:paraId="287D730C" w14:textId="1089CD4A" w:rsidR="00CE340B" w:rsidRDefault="00CE340B" w:rsidP="00CE340B">
      <w:pPr>
        <w:pStyle w:val="Odstavecseseznamem"/>
        <w:spacing w:after="0"/>
      </w:pPr>
      <w:r w:rsidRPr="00CE340B">
        <w:t xml:space="preserve">Přidělení bytů paní </w:t>
      </w:r>
      <w:proofErr w:type="spellStart"/>
      <w:r w:rsidRPr="00CE340B">
        <w:t>Ťápalové</w:t>
      </w:r>
      <w:proofErr w:type="spellEnd"/>
      <w:r w:rsidRPr="00CE340B">
        <w:t xml:space="preserve"> a paní Potocké, náhradník paní Břízová</w:t>
      </w:r>
    </w:p>
    <w:p w14:paraId="119553EC" w14:textId="52F84E82" w:rsidR="00CE340B" w:rsidRPr="00CE340B" w:rsidRDefault="00CE340B" w:rsidP="00CE340B">
      <w:pPr>
        <w:pStyle w:val="Odstavecseseznamem"/>
        <w:numPr>
          <w:ilvl w:val="1"/>
          <w:numId w:val="3"/>
        </w:numPr>
        <w:spacing w:after="0"/>
        <w:rPr>
          <w:b/>
          <w:bCs/>
        </w:rPr>
      </w:pPr>
      <w:r w:rsidRPr="00CE340B">
        <w:rPr>
          <w:b/>
          <w:bCs/>
        </w:rPr>
        <w:t xml:space="preserve">Přidělení bytu č. 7 paní </w:t>
      </w:r>
      <w:proofErr w:type="spellStart"/>
      <w:r w:rsidRPr="00CE340B">
        <w:rPr>
          <w:b/>
          <w:bCs/>
        </w:rPr>
        <w:t>Ťápalové</w:t>
      </w:r>
      <w:proofErr w:type="spellEnd"/>
      <w:r w:rsidRPr="00CE340B">
        <w:rPr>
          <w:b/>
          <w:bCs/>
        </w:rPr>
        <w:t>, náhradnice paní Břízová</w:t>
      </w:r>
    </w:p>
    <w:p w14:paraId="508A42B8" w14:textId="77777777" w:rsidR="00CE340B" w:rsidRDefault="00CE340B" w:rsidP="00CE340B">
      <w:pPr>
        <w:pStyle w:val="Odstavecseseznamem"/>
        <w:spacing w:after="0"/>
        <w:ind w:left="1155"/>
      </w:pPr>
      <w:r>
        <w:t>Pro: 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14:paraId="1AE8ADB1" w14:textId="2B135891" w:rsidR="00CE340B" w:rsidRPr="00CE340B" w:rsidRDefault="00CE340B" w:rsidP="00CE340B">
      <w:pPr>
        <w:pStyle w:val="Odstavecseseznamem"/>
        <w:spacing w:after="0"/>
        <w:ind w:left="1155"/>
        <w:rPr>
          <w:i/>
          <w:iCs/>
        </w:rPr>
      </w:pPr>
      <w:r w:rsidRPr="00CE340B">
        <w:rPr>
          <w:i/>
          <w:iCs/>
        </w:rPr>
        <w:t xml:space="preserve">Usnesení: Rada městyse Štěchovice schvaluje přidělení bytu č. 7 v DPS Štěchovice paní </w:t>
      </w:r>
      <w:proofErr w:type="spellStart"/>
      <w:r w:rsidRPr="00CE340B">
        <w:rPr>
          <w:i/>
          <w:iCs/>
        </w:rPr>
        <w:t>Ťápalové</w:t>
      </w:r>
      <w:proofErr w:type="spellEnd"/>
      <w:r w:rsidRPr="00CE340B">
        <w:rPr>
          <w:i/>
          <w:iCs/>
        </w:rPr>
        <w:t>.</w:t>
      </w:r>
    </w:p>
    <w:p w14:paraId="4411AAB8" w14:textId="5DE955AE" w:rsidR="00CE340B" w:rsidRDefault="00CE340B" w:rsidP="00CE340B">
      <w:pPr>
        <w:spacing w:after="0"/>
      </w:pPr>
    </w:p>
    <w:p w14:paraId="5B88D8FD" w14:textId="19B3005E" w:rsidR="00CE340B" w:rsidRPr="00CE340B" w:rsidRDefault="00CE340B" w:rsidP="00CE340B">
      <w:pPr>
        <w:pStyle w:val="Odstavecseseznamem"/>
        <w:numPr>
          <w:ilvl w:val="1"/>
          <w:numId w:val="3"/>
        </w:numPr>
        <w:spacing w:after="0"/>
        <w:rPr>
          <w:b/>
          <w:bCs/>
        </w:rPr>
      </w:pPr>
      <w:r w:rsidRPr="00CE340B">
        <w:rPr>
          <w:b/>
          <w:bCs/>
        </w:rPr>
        <w:t>Přidělení bytu č. 14 paní Potocké, náhradnice paní Břízová</w:t>
      </w:r>
    </w:p>
    <w:p w14:paraId="615223FD" w14:textId="77777777" w:rsidR="00CE340B" w:rsidRDefault="00CE340B" w:rsidP="00CE340B">
      <w:pPr>
        <w:pStyle w:val="Odstavecseseznamem"/>
        <w:spacing w:after="0"/>
        <w:ind w:left="1155"/>
      </w:pPr>
      <w:r>
        <w:t>Pro: 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14:paraId="7E4DEDD0" w14:textId="5753442D" w:rsidR="00CE340B" w:rsidRPr="00CE340B" w:rsidRDefault="00CE340B" w:rsidP="00CE340B">
      <w:pPr>
        <w:pStyle w:val="Odstavecseseznamem"/>
        <w:spacing w:after="0"/>
        <w:ind w:left="1155"/>
        <w:rPr>
          <w:i/>
          <w:iCs/>
        </w:rPr>
      </w:pPr>
      <w:r w:rsidRPr="00CE340B">
        <w:rPr>
          <w:i/>
          <w:iCs/>
        </w:rPr>
        <w:t>Usnesení: Rada městyse Štěchovice schvaluje přidělení bytu č. 14 v DPS Štěchovice paní Potocké.</w:t>
      </w:r>
    </w:p>
    <w:p w14:paraId="48D2152F" w14:textId="3B1218F0" w:rsidR="00CE340B" w:rsidRDefault="00CE340B" w:rsidP="00CE340B">
      <w:pPr>
        <w:pStyle w:val="Odstavecseseznamem"/>
        <w:spacing w:after="0"/>
        <w:rPr>
          <w:b/>
          <w:bCs/>
        </w:rPr>
      </w:pPr>
    </w:p>
    <w:p w14:paraId="4053867B" w14:textId="77777777" w:rsidR="00CE340B" w:rsidRPr="00CE340B" w:rsidRDefault="00CE340B" w:rsidP="00CE340B">
      <w:pPr>
        <w:pStyle w:val="Odstavecseseznamem"/>
        <w:spacing w:after="0"/>
        <w:rPr>
          <w:b/>
          <w:bCs/>
        </w:rPr>
      </w:pPr>
    </w:p>
    <w:p w14:paraId="36C8FA24" w14:textId="5F5AE79C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Schválení převodu movitého majetku dle soupisu do majetku MŠ</w:t>
      </w:r>
    </w:p>
    <w:p w14:paraId="43661E4A" w14:textId="77777777" w:rsidR="00CE340B" w:rsidRPr="00CE340B" w:rsidRDefault="00CE340B" w:rsidP="00CE340B">
      <w:pPr>
        <w:pStyle w:val="Odstavecseseznamem"/>
        <w:spacing w:after="0"/>
      </w:pPr>
      <w:r w:rsidRPr="00CE340B">
        <w:t>Pro: 5</w:t>
      </w:r>
      <w:r w:rsidRPr="00CE340B">
        <w:tab/>
      </w:r>
      <w:r w:rsidRPr="00CE340B">
        <w:tab/>
      </w:r>
      <w:r w:rsidRPr="00CE340B">
        <w:tab/>
      </w:r>
      <w:r w:rsidRPr="00CE340B">
        <w:tab/>
        <w:t>Proti: 0</w:t>
      </w:r>
      <w:r w:rsidRPr="00CE340B">
        <w:tab/>
      </w:r>
      <w:r w:rsidRPr="00CE340B">
        <w:tab/>
      </w:r>
      <w:r w:rsidRPr="00CE340B">
        <w:tab/>
      </w:r>
      <w:r w:rsidRPr="00CE340B">
        <w:tab/>
        <w:t>Zdržel se: 0</w:t>
      </w:r>
    </w:p>
    <w:p w14:paraId="3D743E16" w14:textId="6747DA78" w:rsidR="00CE340B" w:rsidRPr="00631F32" w:rsidRDefault="00CE340B" w:rsidP="00CE340B">
      <w:pPr>
        <w:pStyle w:val="Odstavecseseznamem"/>
        <w:spacing w:after="0"/>
        <w:rPr>
          <w:i/>
          <w:iCs/>
        </w:rPr>
      </w:pPr>
      <w:r w:rsidRPr="00631F32">
        <w:rPr>
          <w:i/>
          <w:iCs/>
        </w:rPr>
        <w:t xml:space="preserve">Usnesení: Rada městyse Štěchovice schvaluje převod movitého majetku dle soupisu </w:t>
      </w:r>
      <w:r w:rsidR="00631F32" w:rsidRPr="00631F32">
        <w:rPr>
          <w:i/>
          <w:iCs/>
        </w:rPr>
        <w:t>do majetku MŠ Štěchovice</w:t>
      </w:r>
      <w:r w:rsidR="00745BB3">
        <w:rPr>
          <w:i/>
          <w:iCs/>
        </w:rPr>
        <w:t xml:space="preserve"> (Příloha č. 1)</w:t>
      </w:r>
      <w:r w:rsidR="00631F32" w:rsidRPr="00631F32">
        <w:rPr>
          <w:i/>
          <w:iCs/>
        </w:rPr>
        <w:t>.</w:t>
      </w:r>
    </w:p>
    <w:p w14:paraId="7E1E8BDF" w14:textId="74E8D335" w:rsidR="00631F32" w:rsidRDefault="00631F32" w:rsidP="00CE340B">
      <w:pPr>
        <w:pStyle w:val="Odstavecseseznamem"/>
        <w:spacing w:after="0"/>
      </w:pPr>
    </w:p>
    <w:p w14:paraId="22FB995C" w14:textId="2B15C069" w:rsidR="00631F32" w:rsidRDefault="00631F32" w:rsidP="00CE340B">
      <w:pPr>
        <w:pStyle w:val="Odstavecseseznamem"/>
        <w:spacing w:after="0"/>
      </w:pPr>
    </w:p>
    <w:p w14:paraId="7C83506F" w14:textId="54B1BFCA" w:rsidR="001874FE" w:rsidRDefault="001874FE" w:rsidP="00CE340B">
      <w:pPr>
        <w:pStyle w:val="Odstavecseseznamem"/>
        <w:spacing w:after="0"/>
      </w:pPr>
    </w:p>
    <w:p w14:paraId="42177FD3" w14:textId="1A8F9A85" w:rsidR="001874FE" w:rsidRDefault="001874FE" w:rsidP="00CE340B">
      <w:pPr>
        <w:pStyle w:val="Odstavecseseznamem"/>
        <w:spacing w:after="0"/>
      </w:pPr>
    </w:p>
    <w:p w14:paraId="1227A421" w14:textId="15D0483A" w:rsidR="001874FE" w:rsidRDefault="001874FE" w:rsidP="00CE340B">
      <w:pPr>
        <w:pStyle w:val="Odstavecseseznamem"/>
        <w:spacing w:after="0"/>
      </w:pPr>
    </w:p>
    <w:p w14:paraId="726FA26C" w14:textId="3FB702C5" w:rsidR="001874FE" w:rsidRDefault="001874FE" w:rsidP="00CE340B">
      <w:pPr>
        <w:pStyle w:val="Odstavecseseznamem"/>
        <w:spacing w:after="0"/>
      </w:pPr>
    </w:p>
    <w:p w14:paraId="6AF20B04" w14:textId="68429370" w:rsidR="001874FE" w:rsidRDefault="001874FE" w:rsidP="00CE340B">
      <w:pPr>
        <w:pStyle w:val="Odstavecseseznamem"/>
        <w:spacing w:after="0"/>
      </w:pPr>
    </w:p>
    <w:p w14:paraId="5D1F3189" w14:textId="77777777" w:rsidR="001874FE" w:rsidRPr="00CE340B" w:rsidRDefault="001874FE" w:rsidP="00CE340B">
      <w:pPr>
        <w:pStyle w:val="Odstavecseseznamem"/>
        <w:spacing w:after="0"/>
      </w:pPr>
    </w:p>
    <w:p w14:paraId="57310EE5" w14:textId="293710B3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Projednání a určení výše daru pro obce zasažené tornádem</w:t>
      </w:r>
    </w:p>
    <w:p w14:paraId="4088784C" w14:textId="4CA5AA21" w:rsidR="00631F32" w:rsidRDefault="00631F32" w:rsidP="00631F32">
      <w:pPr>
        <w:pStyle w:val="Odstavecseseznamem"/>
        <w:spacing w:after="0"/>
      </w:pPr>
      <w:r w:rsidRPr="00631F32">
        <w:t>Návrh: 2x 15 tis. Kč, pan Žemlička je pověřen zjištěním stavu</w:t>
      </w:r>
      <w:r>
        <w:t xml:space="preserve"> a určením obcí, kterým bude finanční pomoc zaslána. </w:t>
      </w:r>
    </w:p>
    <w:p w14:paraId="3F6081CD" w14:textId="77777777" w:rsidR="00631F32" w:rsidRPr="00631F32" w:rsidRDefault="00631F32" w:rsidP="00631F32">
      <w:pPr>
        <w:pStyle w:val="Odstavecseseznamem"/>
      </w:pPr>
      <w:r w:rsidRPr="00631F32">
        <w:t>Pro: 5</w:t>
      </w:r>
      <w:r w:rsidRPr="00631F32">
        <w:tab/>
      </w:r>
      <w:r w:rsidRPr="00631F32">
        <w:tab/>
      </w:r>
      <w:r w:rsidRPr="00631F32">
        <w:tab/>
      </w:r>
      <w:r w:rsidRPr="00631F32">
        <w:tab/>
        <w:t>Proti: 0</w:t>
      </w:r>
      <w:r w:rsidRPr="00631F32">
        <w:tab/>
      </w:r>
      <w:r w:rsidRPr="00631F32">
        <w:tab/>
      </w:r>
      <w:r w:rsidRPr="00631F32">
        <w:tab/>
      </w:r>
      <w:r w:rsidRPr="00631F32">
        <w:tab/>
        <w:t>Zdržel se: 0</w:t>
      </w:r>
    </w:p>
    <w:p w14:paraId="28146947" w14:textId="529EA466" w:rsidR="00006FEF" w:rsidRPr="00FF5A0A" w:rsidRDefault="00631F32" w:rsidP="00FF5A0A">
      <w:pPr>
        <w:pStyle w:val="Odstavecseseznamem"/>
        <w:spacing w:after="0"/>
        <w:rPr>
          <w:i/>
          <w:iCs/>
        </w:rPr>
      </w:pPr>
      <w:r w:rsidRPr="00631F32">
        <w:rPr>
          <w:i/>
          <w:iCs/>
        </w:rPr>
        <w:t>Usnesení: Rada městyse Štěchovice schvaluje</w:t>
      </w:r>
      <w:r>
        <w:rPr>
          <w:i/>
          <w:iCs/>
        </w:rPr>
        <w:t xml:space="preserve"> dar ve výši 2x 15 tis. Kč pro obce zasaženým tornádem</w:t>
      </w:r>
      <w:r w:rsidR="001874FE">
        <w:rPr>
          <w:i/>
          <w:iCs/>
        </w:rPr>
        <w:t>, RM zároveň pověřuje paní starostku k uzavření darovacích smluv.</w:t>
      </w:r>
    </w:p>
    <w:p w14:paraId="08543B3B" w14:textId="76AE2F83" w:rsidR="00631F32" w:rsidRDefault="00631F32" w:rsidP="00631F32">
      <w:pPr>
        <w:spacing w:after="0"/>
        <w:rPr>
          <w:b/>
          <w:bCs/>
        </w:rPr>
      </w:pPr>
      <w:bookmarkStart w:id="0" w:name="_Hlk77064983"/>
    </w:p>
    <w:p w14:paraId="1361A5F6" w14:textId="77777777" w:rsidR="001874FE" w:rsidRPr="00631F32" w:rsidRDefault="001874FE" w:rsidP="00631F32">
      <w:pPr>
        <w:spacing w:after="0"/>
        <w:rPr>
          <w:b/>
          <w:bCs/>
        </w:rPr>
      </w:pPr>
    </w:p>
    <w:p w14:paraId="10153C8A" w14:textId="2E788D5A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 xml:space="preserve">Projednání </w:t>
      </w:r>
      <w:r w:rsidR="00745BB3">
        <w:rPr>
          <w:b/>
          <w:bCs/>
        </w:rPr>
        <w:t>převodu technického zhodnocení budovy č.p. 1</w:t>
      </w:r>
      <w:r w:rsidR="00D0254F">
        <w:rPr>
          <w:b/>
          <w:bCs/>
        </w:rPr>
        <w:t>99</w:t>
      </w:r>
    </w:p>
    <w:p w14:paraId="16749B2E" w14:textId="59D7B433" w:rsidR="00745BB3" w:rsidRPr="00745BB3" w:rsidRDefault="00745BB3" w:rsidP="00745BB3">
      <w:pPr>
        <w:pStyle w:val="Odstavecseseznamem"/>
        <w:spacing w:after="0"/>
      </w:pPr>
      <w:r w:rsidRPr="00745BB3">
        <w:t xml:space="preserve">Návrh: výzva </w:t>
      </w:r>
      <w:bookmarkStart w:id="1" w:name="_Hlk77064961"/>
      <w:r w:rsidR="00FC1143">
        <w:t>s</w:t>
      </w:r>
      <w:r w:rsidRPr="00745BB3">
        <w:t xml:space="preserve">vazku obcí </w:t>
      </w:r>
      <w:r w:rsidR="00FC1143">
        <w:t>S</w:t>
      </w:r>
      <w:r w:rsidRPr="00745BB3">
        <w:t>třední Povltaví k bezúplatnému převodu technického zhodnocení budovy č.p. 199 Masečín do majetku městyse Štěchovice.</w:t>
      </w:r>
      <w:bookmarkEnd w:id="1"/>
      <w:r w:rsidRPr="00745BB3">
        <w:t xml:space="preserve"> Udržitelnost projektu skončila cca před 5 lety. Objekt je nadále zapotřebí udržovat</w:t>
      </w:r>
      <w:r>
        <w:t>,</w:t>
      </w:r>
      <w:r w:rsidRPr="00745BB3">
        <w:t xml:space="preserve"> a proto je důležité mít celý objekt v majetku městyse Štěchovice.</w:t>
      </w:r>
    </w:p>
    <w:p w14:paraId="05D8C964" w14:textId="77777777" w:rsidR="00631F32" w:rsidRPr="00631F32" w:rsidRDefault="00631F32" w:rsidP="00631F32">
      <w:pPr>
        <w:pStyle w:val="Odstavecseseznamem"/>
      </w:pPr>
      <w:bookmarkStart w:id="2" w:name="_Hlk77055201"/>
      <w:r w:rsidRPr="00631F32">
        <w:t>Pro: 5</w:t>
      </w:r>
      <w:r w:rsidRPr="00631F32">
        <w:tab/>
      </w:r>
      <w:r w:rsidRPr="00631F32">
        <w:tab/>
      </w:r>
      <w:r w:rsidRPr="00631F32">
        <w:tab/>
      </w:r>
      <w:r w:rsidRPr="00631F32">
        <w:tab/>
        <w:t>Proti: 0</w:t>
      </w:r>
      <w:r w:rsidRPr="00631F32">
        <w:tab/>
      </w:r>
      <w:r w:rsidRPr="00631F32">
        <w:tab/>
      </w:r>
      <w:r w:rsidRPr="00631F32">
        <w:tab/>
      </w:r>
      <w:r w:rsidRPr="00631F32">
        <w:tab/>
        <w:t>Zdržel se: 0</w:t>
      </w:r>
    </w:p>
    <w:p w14:paraId="529C2A7D" w14:textId="299FC250" w:rsidR="00631F32" w:rsidRDefault="00631F32" w:rsidP="00631F32">
      <w:pPr>
        <w:pStyle w:val="Odstavecseseznamem"/>
        <w:spacing w:after="0"/>
        <w:rPr>
          <w:i/>
          <w:iCs/>
        </w:rPr>
      </w:pPr>
      <w:r w:rsidRPr="00631F32">
        <w:rPr>
          <w:i/>
          <w:iCs/>
        </w:rPr>
        <w:t xml:space="preserve">Usnesení: Rada městyse Štěchovice </w:t>
      </w:r>
      <w:bookmarkEnd w:id="2"/>
      <w:r w:rsidR="00745BB3">
        <w:rPr>
          <w:i/>
          <w:iCs/>
        </w:rPr>
        <w:t xml:space="preserve">schvaluje výzvu </w:t>
      </w:r>
      <w:r w:rsidR="00927286">
        <w:rPr>
          <w:i/>
          <w:iCs/>
        </w:rPr>
        <w:t>s</w:t>
      </w:r>
      <w:r w:rsidR="00745BB3" w:rsidRPr="00745BB3">
        <w:rPr>
          <w:i/>
          <w:iCs/>
        </w:rPr>
        <w:t xml:space="preserve">vazku obcí </w:t>
      </w:r>
      <w:r w:rsidR="00927286">
        <w:rPr>
          <w:i/>
          <w:iCs/>
        </w:rPr>
        <w:t>S</w:t>
      </w:r>
      <w:r w:rsidR="00745BB3" w:rsidRPr="00745BB3">
        <w:rPr>
          <w:i/>
          <w:iCs/>
        </w:rPr>
        <w:t>třední Povltaví k bezúplatnému převodu technického zhodnocení budovy č.p. 199 Masečín do majetku městyse Štěchovice.</w:t>
      </w:r>
    </w:p>
    <w:bookmarkEnd w:id="0"/>
    <w:p w14:paraId="41B82626" w14:textId="77777777" w:rsidR="00631F32" w:rsidRDefault="00631F32" w:rsidP="00631F32">
      <w:pPr>
        <w:pStyle w:val="Odstavecseseznamem"/>
        <w:spacing w:after="0"/>
        <w:rPr>
          <w:b/>
          <w:bCs/>
        </w:rPr>
      </w:pPr>
    </w:p>
    <w:p w14:paraId="6F26E0D1" w14:textId="77777777" w:rsidR="00631F32" w:rsidRPr="00631F32" w:rsidRDefault="00631F32" w:rsidP="00631F32">
      <w:pPr>
        <w:spacing w:after="0"/>
        <w:rPr>
          <w:b/>
          <w:bCs/>
        </w:rPr>
      </w:pPr>
    </w:p>
    <w:p w14:paraId="19C02957" w14:textId="42F6CC55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Projednání návrhu opravy podlah v ZŠ Štěchovice, navýšení rozpočtu</w:t>
      </w:r>
      <w:r w:rsidR="000830FE">
        <w:rPr>
          <w:b/>
          <w:bCs/>
        </w:rPr>
        <w:t xml:space="preserve"> ZŠ o </w:t>
      </w:r>
      <w:bookmarkStart w:id="3" w:name="_Hlk77062101"/>
      <w:r w:rsidR="000830FE">
        <w:rPr>
          <w:b/>
          <w:bCs/>
        </w:rPr>
        <w:t>částku 270tis. Kč bez DPH</w:t>
      </w:r>
      <w:bookmarkEnd w:id="3"/>
      <w:r w:rsidR="000830FE">
        <w:rPr>
          <w:b/>
          <w:bCs/>
        </w:rPr>
        <w:t>.</w:t>
      </w:r>
    </w:p>
    <w:p w14:paraId="43E3777E" w14:textId="6C4FBB52" w:rsidR="00DA4E99" w:rsidRDefault="001F3D64" w:rsidP="00DA4E99">
      <w:pPr>
        <w:pStyle w:val="Odstavecseseznamem"/>
        <w:spacing w:after="0"/>
      </w:pPr>
      <w:r w:rsidRPr="001F3D64">
        <w:t>R</w:t>
      </w:r>
      <w:r w:rsidR="00DA4E99" w:rsidRPr="001F3D64">
        <w:t xml:space="preserve">ekonstrukce střechy v ZŠ </w:t>
      </w:r>
      <w:r w:rsidRPr="001F3D64">
        <w:t xml:space="preserve">se v letošním roce nebude realizovat, z tohoto důvodu </w:t>
      </w:r>
      <w:r w:rsidR="00DA4E99" w:rsidRPr="001F3D64">
        <w:t>navrhuje paní ředitelka pro letošní rok opravy podlah</w:t>
      </w:r>
      <w:r w:rsidR="005B26E0">
        <w:t>. Přesun finančních prostředků z</w:t>
      </w:r>
      <w:r w:rsidR="00006FEF">
        <w:t> plánované rekonstrukce střechy.</w:t>
      </w:r>
    </w:p>
    <w:p w14:paraId="139011BB" w14:textId="77777777" w:rsidR="00482346" w:rsidRPr="00482346" w:rsidRDefault="00482346" w:rsidP="00482346">
      <w:pPr>
        <w:pStyle w:val="Odstavecseseznamem"/>
        <w:spacing w:after="0"/>
      </w:pPr>
      <w:bookmarkStart w:id="4" w:name="_Hlk77062127"/>
      <w:r w:rsidRPr="00482346">
        <w:t>Pro: 5</w:t>
      </w:r>
      <w:r w:rsidRPr="00482346">
        <w:tab/>
      </w:r>
      <w:r w:rsidRPr="00482346">
        <w:tab/>
      </w:r>
      <w:r w:rsidRPr="00482346">
        <w:tab/>
      </w:r>
      <w:r w:rsidRPr="00482346">
        <w:tab/>
        <w:t>Proti: 0</w:t>
      </w:r>
      <w:r w:rsidRPr="00482346">
        <w:tab/>
      </w:r>
      <w:r w:rsidRPr="00482346">
        <w:tab/>
      </w:r>
      <w:r w:rsidRPr="00482346">
        <w:tab/>
      </w:r>
      <w:r w:rsidRPr="00482346">
        <w:tab/>
        <w:t>Zdržel se: 0</w:t>
      </w:r>
    </w:p>
    <w:p w14:paraId="31065EE1" w14:textId="611C2B1E" w:rsidR="00482346" w:rsidRDefault="00482346" w:rsidP="00482346">
      <w:pPr>
        <w:pStyle w:val="Odstavecseseznamem"/>
        <w:spacing w:after="0"/>
      </w:pPr>
      <w:r w:rsidRPr="00482346">
        <w:rPr>
          <w:i/>
          <w:iCs/>
        </w:rPr>
        <w:t>Usnesení: Rada městyse Štěchovice schvaluje</w:t>
      </w:r>
      <w:r>
        <w:rPr>
          <w:i/>
          <w:iCs/>
        </w:rPr>
        <w:t xml:space="preserve"> </w:t>
      </w:r>
      <w:bookmarkEnd w:id="4"/>
      <w:r w:rsidR="005B26E0">
        <w:rPr>
          <w:i/>
          <w:iCs/>
        </w:rPr>
        <w:t xml:space="preserve">navýšení rozpočtu ZŠ o </w:t>
      </w:r>
      <w:r w:rsidR="00006FEF" w:rsidRPr="00006FEF">
        <w:rPr>
          <w:i/>
          <w:iCs/>
        </w:rPr>
        <w:t>částku 270tis. Kč bez DPH</w:t>
      </w:r>
      <w:r w:rsidR="00006FEF">
        <w:rPr>
          <w:i/>
          <w:iCs/>
        </w:rPr>
        <w:t xml:space="preserve"> na rekonstrukci podlah.</w:t>
      </w:r>
    </w:p>
    <w:p w14:paraId="3AD53D21" w14:textId="77777777" w:rsidR="000830FE" w:rsidRPr="001F3D64" w:rsidRDefault="000830FE" w:rsidP="00DA4E99">
      <w:pPr>
        <w:pStyle w:val="Odstavecseseznamem"/>
        <w:spacing w:after="0"/>
      </w:pPr>
    </w:p>
    <w:p w14:paraId="15EC3961" w14:textId="77777777" w:rsidR="00DA4E99" w:rsidRPr="001F3D64" w:rsidRDefault="00DA4E99" w:rsidP="00DA4E99">
      <w:pPr>
        <w:pStyle w:val="Odstavecseseznamem"/>
        <w:spacing w:after="0"/>
      </w:pPr>
    </w:p>
    <w:p w14:paraId="7BFEB2B6" w14:textId="4096D8B3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 xml:space="preserve">Schválení smlouvy </w:t>
      </w:r>
      <w:bookmarkStart w:id="5" w:name="_Hlk77062145"/>
      <w:r w:rsidRPr="008430EC">
        <w:rPr>
          <w:b/>
          <w:bCs/>
        </w:rPr>
        <w:t xml:space="preserve">o věcném břemeni č. IE-12-6007433/3 pro p. p. č. 690/1 k. </w:t>
      </w:r>
      <w:proofErr w:type="spellStart"/>
      <w:r w:rsidRPr="008430EC">
        <w:rPr>
          <w:b/>
          <w:bCs/>
        </w:rPr>
        <w:t>ú.</w:t>
      </w:r>
      <w:proofErr w:type="spellEnd"/>
      <w:r w:rsidRPr="008430EC">
        <w:rPr>
          <w:b/>
          <w:bCs/>
        </w:rPr>
        <w:t xml:space="preserve"> Štěchovice u Prahy</w:t>
      </w:r>
      <w:bookmarkEnd w:id="5"/>
    </w:p>
    <w:p w14:paraId="76042DB4" w14:textId="699EC555" w:rsidR="00FF5A0A" w:rsidRPr="00FF5A0A" w:rsidRDefault="00FF5A0A" w:rsidP="00FF5A0A">
      <w:pPr>
        <w:pStyle w:val="Odstavecseseznamem"/>
        <w:spacing w:after="0"/>
      </w:pPr>
      <w:r w:rsidRPr="00FF5A0A">
        <w:t>Pan Žemlička provede kontrolu stavby.</w:t>
      </w:r>
    </w:p>
    <w:p w14:paraId="26DD1F4A" w14:textId="77777777" w:rsidR="00006FEF" w:rsidRPr="00482346" w:rsidRDefault="00006FEF" w:rsidP="00006FEF">
      <w:pPr>
        <w:pStyle w:val="Odstavecseseznamem"/>
        <w:spacing w:after="0"/>
      </w:pPr>
      <w:bookmarkStart w:id="6" w:name="_Hlk77074813"/>
      <w:r w:rsidRPr="00482346">
        <w:t>Pro: 5</w:t>
      </w:r>
      <w:r w:rsidRPr="00482346">
        <w:tab/>
      </w:r>
      <w:r w:rsidRPr="00482346">
        <w:tab/>
      </w:r>
      <w:r w:rsidRPr="00482346">
        <w:tab/>
      </w:r>
      <w:r w:rsidRPr="00482346">
        <w:tab/>
        <w:t>Proti: 0</w:t>
      </w:r>
      <w:r w:rsidRPr="00482346">
        <w:tab/>
      </w:r>
      <w:r w:rsidRPr="00482346">
        <w:tab/>
      </w:r>
      <w:r w:rsidRPr="00482346">
        <w:tab/>
      </w:r>
      <w:r w:rsidRPr="00482346">
        <w:tab/>
        <w:t>Zdržel se: 0</w:t>
      </w:r>
    </w:p>
    <w:p w14:paraId="1D6140E8" w14:textId="7769B1F7" w:rsidR="00482346" w:rsidRPr="00006FEF" w:rsidRDefault="00006FEF" w:rsidP="00006FEF">
      <w:pPr>
        <w:pStyle w:val="Odstavecseseznamem"/>
        <w:spacing w:after="0"/>
      </w:pPr>
      <w:r w:rsidRPr="00006FEF">
        <w:rPr>
          <w:i/>
          <w:iCs/>
        </w:rPr>
        <w:t xml:space="preserve">Usnesení: Rada městyse Štěchovice schvaluje </w:t>
      </w:r>
      <w:bookmarkEnd w:id="6"/>
      <w:r w:rsidRPr="00006FEF">
        <w:rPr>
          <w:i/>
          <w:iCs/>
        </w:rPr>
        <w:t xml:space="preserve">uzavření smlouvy o věcném břemeni č. IE-12-6007433/3 pro p. p. č. 690/1 k. </w:t>
      </w:r>
      <w:proofErr w:type="spellStart"/>
      <w:r w:rsidRPr="00006FEF">
        <w:rPr>
          <w:i/>
          <w:iCs/>
        </w:rPr>
        <w:t>ú.</w:t>
      </w:r>
      <w:proofErr w:type="spellEnd"/>
      <w:r w:rsidRPr="00006FEF">
        <w:rPr>
          <w:i/>
          <w:iCs/>
        </w:rPr>
        <w:t xml:space="preserve"> Štěchovice u Prahy.</w:t>
      </w:r>
    </w:p>
    <w:p w14:paraId="4A85AF0C" w14:textId="7D300075" w:rsidR="00006FEF" w:rsidRDefault="00006FEF" w:rsidP="00482346">
      <w:pPr>
        <w:pStyle w:val="Odstavecseseznamem"/>
        <w:spacing w:after="0"/>
        <w:rPr>
          <w:b/>
          <w:bCs/>
        </w:rPr>
      </w:pPr>
    </w:p>
    <w:p w14:paraId="358E8DA7" w14:textId="77777777" w:rsidR="00034052" w:rsidRPr="008430EC" w:rsidRDefault="00034052" w:rsidP="00482346">
      <w:pPr>
        <w:pStyle w:val="Odstavecseseznamem"/>
        <w:spacing w:after="0"/>
        <w:rPr>
          <w:b/>
          <w:bCs/>
        </w:rPr>
      </w:pPr>
    </w:p>
    <w:p w14:paraId="751AF496" w14:textId="7A2AEA15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Projednání umístění reklamy v</w:t>
      </w:r>
      <w:r w:rsidR="00006FEF">
        <w:rPr>
          <w:b/>
          <w:bCs/>
        </w:rPr>
        <w:t> </w:t>
      </w:r>
      <w:r w:rsidRPr="008430EC">
        <w:rPr>
          <w:b/>
          <w:bCs/>
        </w:rPr>
        <w:t>obci</w:t>
      </w:r>
    </w:p>
    <w:p w14:paraId="42C9E350" w14:textId="466918B8" w:rsidR="00006FEF" w:rsidRPr="00006FEF" w:rsidRDefault="00006FEF" w:rsidP="00006FEF">
      <w:pPr>
        <w:pStyle w:val="Odstavecseseznamem"/>
        <w:spacing w:after="0"/>
      </w:pPr>
      <w:r w:rsidRPr="00006FEF">
        <w:t>Rada městyse Štěchovice pověřuje starostku k zaslání výzev na</w:t>
      </w:r>
      <w:r>
        <w:t xml:space="preserve"> odstranění reklamních tabulí, které nemají povolení.</w:t>
      </w:r>
    </w:p>
    <w:p w14:paraId="24DACF88" w14:textId="38DD10F7" w:rsidR="00006FEF" w:rsidRDefault="00006FEF" w:rsidP="00006FEF">
      <w:pPr>
        <w:pStyle w:val="Odstavecseseznamem"/>
        <w:spacing w:after="0"/>
        <w:rPr>
          <w:b/>
          <w:bCs/>
        </w:rPr>
      </w:pPr>
    </w:p>
    <w:p w14:paraId="13E0B0A5" w14:textId="77777777" w:rsidR="00034052" w:rsidRPr="008430EC" w:rsidRDefault="00034052" w:rsidP="00006FEF">
      <w:pPr>
        <w:pStyle w:val="Odstavecseseznamem"/>
        <w:spacing w:after="0"/>
        <w:rPr>
          <w:b/>
          <w:bCs/>
        </w:rPr>
      </w:pPr>
    </w:p>
    <w:p w14:paraId="26262417" w14:textId="44AE7E6D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Projednání neuposlechnutí výzvy na odstranění záboru veřejného prostranství</w:t>
      </w:r>
      <w:r w:rsidR="00006FEF">
        <w:rPr>
          <w:b/>
          <w:bCs/>
        </w:rPr>
        <w:t xml:space="preserve"> </w:t>
      </w:r>
      <w:r w:rsidR="00034052">
        <w:rPr>
          <w:b/>
          <w:bCs/>
        </w:rPr>
        <w:t xml:space="preserve">p. p. č. 307/1 v k. </w:t>
      </w:r>
      <w:proofErr w:type="spellStart"/>
      <w:r w:rsidR="00034052">
        <w:rPr>
          <w:b/>
          <w:bCs/>
        </w:rPr>
        <w:t>ú.</w:t>
      </w:r>
      <w:proofErr w:type="spellEnd"/>
      <w:r w:rsidR="00034052">
        <w:rPr>
          <w:b/>
          <w:bCs/>
        </w:rPr>
        <w:t xml:space="preserve"> Štěchovice u Prahy.</w:t>
      </w:r>
    </w:p>
    <w:p w14:paraId="3E0275B8" w14:textId="4C65EC88" w:rsidR="00034052" w:rsidRPr="00034052" w:rsidRDefault="00034052" w:rsidP="00034052">
      <w:pPr>
        <w:pStyle w:val="Odstavecseseznamem"/>
        <w:spacing w:after="0"/>
      </w:pPr>
      <w:r>
        <w:t>Rada městyse Štěchovice pověřuje starostku k zaslání výzvy oběma vlastníkům přilehlé nemovitosti.</w:t>
      </w:r>
    </w:p>
    <w:p w14:paraId="3DC9F9E3" w14:textId="2DE56669" w:rsidR="00006FEF" w:rsidRDefault="00006FEF" w:rsidP="00006FEF">
      <w:pPr>
        <w:pStyle w:val="Odstavecseseznamem"/>
        <w:spacing w:after="0"/>
        <w:rPr>
          <w:b/>
          <w:bCs/>
        </w:rPr>
      </w:pPr>
    </w:p>
    <w:p w14:paraId="54969406" w14:textId="77777777" w:rsidR="00034052" w:rsidRPr="008430EC" w:rsidRDefault="00034052" w:rsidP="00006FEF">
      <w:pPr>
        <w:pStyle w:val="Odstavecseseznamem"/>
        <w:spacing w:after="0"/>
        <w:rPr>
          <w:b/>
          <w:bCs/>
        </w:rPr>
      </w:pPr>
    </w:p>
    <w:p w14:paraId="20435B1A" w14:textId="61D37263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 xml:space="preserve">Jednání se zástupci spolku </w:t>
      </w:r>
      <w:proofErr w:type="spellStart"/>
      <w:r w:rsidRPr="008430EC">
        <w:rPr>
          <w:b/>
          <w:bCs/>
        </w:rPr>
        <w:t>HraDítko</w:t>
      </w:r>
      <w:proofErr w:type="spellEnd"/>
      <w:r w:rsidRPr="008430EC">
        <w:rPr>
          <w:b/>
          <w:bCs/>
        </w:rPr>
        <w:t xml:space="preserve"> o pronájmu nemovitosti v MFC Štěchovice</w:t>
      </w:r>
    </w:p>
    <w:p w14:paraId="07D81EC1" w14:textId="38250B10" w:rsidR="00D0254F" w:rsidRDefault="00D0254F" w:rsidP="00D0254F">
      <w:pPr>
        <w:pStyle w:val="Odstavecseseznamem"/>
        <w:spacing w:after="0"/>
      </w:pPr>
      <w:r w:rsidRPr="00D0254F">
        <w:t xml:space="preserve">Zástupkyně spolku </w:t>
      </w:r>
      <w:proofErr w:type="spellStart"/>
      <w:r w:rsidRPr="00D0254F">
        <w:t>HraDítko</w:t>
      </w:r>
      <w:proofErr w:type="spellEnd"/>
      <w:r>
        <w:t xml:space="preserve"> představily Radě městyse záměr činnosti spolku, který má zájem o využití </w:t>
      </w:r>
      <w:r w:rsidR="005357EA">
        <w:t>prostor Multifunkčního centra. Jelikož se jedná o spolek, jehož činnost bude hrazena pouze z členských příspěvků a dotací, žádá spolek o bezúplatnou výpůjčku části nemovitosti MFC (prostory po bývalém Klubíčku Štěchovice) a finanční dar na vybavení prostor.</w:t>
      </w:r>
    </w:p>
    <w:p w14:paraId="5FDF032B" w14:textId="10BC4CA8" w:rsidR="005357EA" w:rsidRDefault="005357EA" w:rsidP="00D0254F">
      <w:pPr>
        <w:pStyle w:val="Odstavecseseznamem"/>
        <w:spacing w:after="0"/>
        <w:rPr>
          <w:i/>
          <w:iCs/>
        </w:rPr>
      </w:pPr>
      <w:r w:rsidRPr="005357EA">
        <w:rPr>
          <w:i/>
          <w:iCs/>
        </w:rPr>
        <w:t>RM žádost projednala s tím, že není v kompetenci Rady městyse rozhodnout o bezúplatném využití části nemovitosti a projednání bude předáno zastupitelstvu.</w:t>
      </w:r>
    </w:p>
    <w:p w14:paraId="22D5947C" w14:textId="77777777" w:rsidR="001874FE" w:rsidRPr="005357EA" w:rsidRDefault="001874FE" w:rsidP="00D0254F">
      <w:pPr>
        <w:pStyle w:val="Odstavecseseznamem"/>
        <w:spacing w:after="0"/>
        <w:rPr>
          <w:i/>
          <w:iCs/>
        </w:rPr>
      </w:pPr>
    </w:p>
    <w:p w14:paraId="7B9A3F05" w14:textId="77777777" w:rsidR="00034052" w:rsidRPr="008430EC" w:rsidRDefault="00034052" w:rsidP="00034052">
      <w:pPr>
        <w:pStyle w:val="Odstavecseseznamem"/>
        <w:spacing w:after="0"/>
        <w:rPr>
          <w:b/>
          <w:bCs/>
        </w:rPr>
      </w:pPr>
    </w:p>
    <w:p w14:paraId="530AB8A1" w14:textId="77777777" w:rsidR="008430EC" w:rsidRP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Ostatní</w:t>
      </w:r>
    </w:p>
    <w:p w14:paraId="5D59DD91" w14:textId="7DC4FDC6" w:rsidR="008430EC" w:rsidRDefault="008430EC" w:rsidP="008430EC">
      <w:pPr>
        <w:pStyle w:val="Odstavecseseznamem"/>
        <w:numPr>
          <w:ilvl w:val="1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 xml:space="preserve">Oprava </w:t>
      </w:r>
      <w:bookmarkStart w:id="7" w:name="_Hlk77077106"/>
      <w:r w:rsidRPr="008430EC">
        <w:rPr>
          <w:b/>
          <w:bCs/>
        </w:rPr>
        <w:t>havarijního stavu střechy v MŠ Štěchovice</w:t>
      </w:r>
      <w:bookmarkEnd w:id="7"/>
      <w:r w:rsidR="00277E81">
        <w:rPr>
          <w:b/>
          <w:bCs/>
        </w:rPr>
        <w:t xml:space="preserve">, </w:t>
      </w:r>
      <w:r w:rsidR="00FF5A0A">
        <w:rPr>
          <w:b/>
          <w:bCs/>
        </w:rPr>
        <w:t xml:space="preserve">cenová nabídka firma Klempířství - F. Kobl, </w:t>
      </w:r>
      <w:r w:rsidR="00277E81">
        <w:rPr>
          <w:b/>
          <w:bCs/>
        </w:rPr>
        <w:t>částka 57tis. Kč</w:t>
      </w:r>
      <w:r w:rsidR="00FF5A0A">
        <w:rPr>
          <w:b/>
          <w:bCs/>
        </w:rPr>
        <w:t xml:space="preserve"> s DPH.</w:t>
      </w:r>
    </w:p>
    <w:p w14:paraId="7E64A1B5" w14:textId="77777777" w:rsidR="009F0D55" w:rsidRPr="00482346" w:rsidRDefault="009F0D55" w:rsidP="009F0D55">
      <w:pPr>
        <w:pStyle w:val="Odstavecseseznamem"/>
        <w:spacing w:after="0"/>
      </w:pPr>
      <w:r w:rsidRPr="00482346">
        <w:t>Pro: 5</w:t>
      </w:r>
      <w:r w:rsidRPr="00482346">
        <w:tab/>
      </w:r>
      <w:r w:rsidRPr="00482346">
        <w:tab/>
      </w:r>
      <w:r w:rsidRPr="00482346">
        <w:tab/>
      </w:r>
      <w:r w:rsidRPr="00482346">
        <w:tab/>
        <w:t>Proti: 0</w:t>
      </w:r>
      <w:r w:rsidRPr="00482346">
        <w:tab/>
      </w:r>
      <w:r w:rsidRPr="00482346">
        <w:tab/>
      </w:r>
      <w:r w:rsidRPr="00482346">
        <w:tab/>
      </w:r>
      <w:r w:rsidRPr="00482346">
        <w:tab/>
        <w:t>Zdržel se: 0</w:t>
      </w:r>
    </w:p>
    <w:p w14:paraId="00DC06E1" w14:textId="50516479" w:rsidR="009F0D55" w:rsidRPr="009F0D55" w:rsidRDefault="009F0D55" w:rsidP="009F0D55">
      <w:pPr>
        <w:spacing w:after="0"/>
        <w:ind w:left="720"/>
        <w:rPr>
          <w:b/>
          <w:bCs/>
        </w:rPr>
      </w:pPr>
      <w:r w:rsidRPr="00006FEF">
        <w:rPr>
          <w:i/>
          <w:iCs/>
        </w:rPr>
        <w:t>Usnesení: Rada městyse Štěchovice schvaluje</w:t>
      </w:r>
      <w:r w:rsidR="00FF5A0A">
        <w:rPr>
          <w:i/>
          <w:iCs/>
        </w:rPr>
        <w:t xml:space="preserve"> opravu </w:t>
      </w:r>
      <w:r w:rsidR="00FF5A0A" w:rsidRPr="00FF5A0A">
        <w:rPr>
          <w:i/>
          <w:iCs/>
        </w:rPr>
        <w:t>havarijního stavu střechy v MŠ Štěchovice</w:t>
      </w:r>
      <w:r w:rsidR="00FF5A0A">
        <w:rPr>
          <w:i/>
          <w:iCs/>
        </w:rPr>
        <w:t>.</w:t>
      </w:r>
    </w:p>
    <w:p w14:paraId="5274DCAC" w14:textId="77777777" w:rsidR="001874FE" w:rsidRDefault="001874FE" w:rsidP="005357EA">
      <w:pPr>
        <w:pStyle w:val="Odstavecseseznamem"/>
        <w:spacing w:after="0"/>
        <w:ind w:left="1155"/>
        <w:rPr>
          <w:b/>
          <w:bCs/>
        </w:rPr>
      </w:pPr>
    </w:p>
    <w:p w14:paraId="008C07B5" w14:textId="77777777" w:rsidR="00FF5A0A" w:rsidRPr="008430EC" w:rsidRDefault="00FF5A0A" w:rsidP="005357EA">
      <w:pPr>
        <w:pStyle w:val="Odstavecseseznamem"/>
        <w:spacing w:after="0"/>
        <w:ind w:left="1155"/>
        <w:rPr>
          <w:b/>
          <w:bCs/>
        </w:rPr>
      </w:pPr>
    </w:p>
    <w:p w14:paraId="5B95DECA" w14:textId="01E0165E" w:rsidR="008430EC" w:rsidRDefault="008430EC" w:rsidP="008430EC">
      <w:pPr>
        <w:pStyle w:val="Odstavecseseznamem"/>
        <w:numPr>
          <w:ilvl w:val="1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Projednání</w:t>
      </w:r>
      <w:r w:rsidR="00FF5A0A">
        <w:rPr>
          <w:b/>
          <w:bCs/>
        </w:rPr>
        <w:t xml:space="preserve"> stávajícího</w:t>
      </w:r>
      <w:r w:rsidRPr="008430EC">
        <w:rPr>
          <w:b/>
          <w:bCs/>
        </w:rPr>
        <w:t xml:space="preserve"> dopravního značení v</w:t>
      </w:r>
      <w:r w:rsidR="00FF5A0A">
        <w:rPr>
          <w:b/>
          <w:bCs/>
        </w:rPr>
        <w:t> </w:t>
      </w:r>
      <w:proofErr w:type="spellStart"/>
      <w:r w:rsidRPr="008430EC">
        <w:rPr>
          <w:b/>
          <w:bCs/>
        </w:rPr>
        <w:t>Masečíně</w:t>
      </w:r>
      <w:proofErr w:type="spellEnd"/>
    </w:p>
    <w:p w14:paraId="04BA2235" w14:textId="0FA17875" w:rsidR="00FF5A0A" w:rsidRPr="00FF5A0A" w:rsidRDefault="00FF5A0A" w:rsidP="00FF5A0A">
      <w:pPr>
        <w:pStyle w:val="Odstavecseseznamem"/>
        <w:spacing w:after="0"/>
        <w:ind w:left="1155"/>
      </w:pPr>
      <w:r w:rsidRPr="00FF5A0A">
        <w:t>K zjištění aktuální stavu a návrhem doplnění pověřen pan Andrle.</w:t>
      </w:r>
    </w:p>
    <w:p w14:paraId="548EF292" w14:textId="268F2E5A" w:rsidR="00FF5A0A" w:rsidRDefault="00FF5A0A" w:rsidP="00FF5A0A">
      <w:pPr>
        <w:spacing w:after="0"/>
        <w:ind w:left="720"/>
        <w:rPr>
          <w:b/>
          <w:bCs/>
        </w:rPr>
      </w:pPr>
    </w:p>
    <w:p w14:paraId="5DF204F7" w14:textId="77777777" w:rsidR="00FF5A0A" w:rsidRPr="00FF5A0A" w:rsidRDefault="00FF5A0A" w:rsidP="00FF5A0A">
      <w:pPr>
        <w:spacing w:after="0"/>
        <w:ind w:left="720"/>
        <w:rPr>
          <w:b/>
          <w:bCs/>
        </w:rPr>
      </w:pPr>
    </w:p>
    <w:p w14:paraId="1F90C06E" w14:textId="76A99647" w:rsidR="008430EC" w:rsidRDefault="008430EC" w:rsidP="008430EC">
      <w:pPr>
        <w:pStyle w:val="Odstavecseseznamem"/>
        <w:numPr>
          <w:ilvl w:val="1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Projednání umístěn</w:t>
      </w:r>
      <w:r w:rsidR="00FF5A0A">
        <w:rPr>
          <w:b/>
          <w:bCs/>
        </w:rPr>
        <w:t>ého</w:t>
      </w:r>
      <w:r w:rsidRPr="008430EC">
        <w:rPr>
          <w:b/>
          <w:bCs/>
        </w:rPr>
        <w:t xml:space="preserve"> karavanu a vraku v</w:t>
      </w:r>
      <w:r w:rsidR="00FF5A0A">
        <w:rPr>
          <w:b/>
          <w:bCs/>
        </w:rPr>
        <w:t> </w:t>
      </w:r>
      <w:r w:rsidRPr="008430EC">
        <w:rPr>
          <w:b/>
          <w:bCs/>
        </w:rPr>
        <w:t>Třebenicích</w:t>
      </w:r>
    </w:p>
    <w:p w14:paraId="18508D80" w14:textId="42B5CFFA" w:rsidR="00FF5A0A" w:rsidRDefault="00FF5A0A" w:rsidP="00FF5A0A">
      <w:pPr>
        <w:pStyle w:val="Odstavecseseznamem"/>
        <w:spacing w:after="0"/>
        <w:ind w:left="1155"/>
      </w:pPr>
      <w:r w:rsidRPr="00FF5A0A">
        <w:t>Jednáním o zahájení řízení o odstranění pověřen pan Žemlička a Andrle.</w:t>
      </w:r>
    </w:p>
    <w:p w14:paraId="53F87ABE" w14:textId="7E89AB74" w:rsidR="00FF5A0A" w:rsidRDefault="00FF5A0A" w:rsidP="00FF5A0A">
      <w:pPr>
        <w:pStyle w:val="Odstavecseseznamem"/>
        <w:spacing w:after="0"/>
        <w:ind w:left="1155"/>
      </w:pPr>
    </w:p>
    <w:p w14:paraId="02837895" w14:textId="08B58DED" w:rsidR="00FF5A0A" w:rsidRDefault="00FF5A0A" w:rsidP="00FF5A0A">
      <w:pPr>
        <w:pStyle w:val="Odstavecseseznamem"/>
        <w:spacing w:after="0"/>
        <w:ind w:left="1155"/>
      </w:pPr>
    </w:p>
    <w:p w14:paraId="38126D81" w14:textId="7B3E2575" w:rsidR="00FF5A0A" w:rsidRDefault="00FF5A0A" w:rsidP="00FF5A0A">
      <w:pPr>
        <w:pStyle w:val="Odstavecseseznamem"/>
        <w:spacing w:after="0"/>
        <w:ind w:left="1155"/>
      </w:pPr>
      <w:r>
        <w:t>Zapsala: Kateřina Rožníčková</w:t>
      </w:r>
    </w:p>
    <w:p w14:paraId="1A2FF464" w14:textId="3CBF4F9C" w:rsidR="00FF5A0A" w:rsidRDefault="00FF5A0A" w:rsidP="00FF5A0A">
      <w:pPr>
        <w:pStyle w:val="Odstavecseseznamem"/>
        <w:spacing w:after="0"/>
        <w:ind w:left="1155"/>
      </w:pPr>
    </w:p>
    <w:p w14:paraId="125DDEC1" w14:textId="363745BD" w:rsidR="00FF5A0A" w:rsidRDefault="00FF5A0A" w:rsidP="00FF5A0A">
      <w:pPr>
        <w:pStyle w:val="Odstavecseseznamem"/>
        <w:spacing w:after="0"/>
        <w:ind w:left="1155"/>
      </w:pPr>
    </w:p>
    <w:p w14:paraId="017B4346" w14:textId="70D07F36" w:rsidR="00FF5A0A" w:rsidRDefault="00FF5A0A" w:rsidP="00FF5A0A">
      <w:pPr>
        <w:pStyle w:val="Odstavecseseznamem"/>
        <w:spacing w:after="0"/>
        <w:ind w:left="1155"/>
      </w:pPr>
    </w:p>
    <w:p w14:paraId="09AD2FF6" w14:textId="16110152" w:rsidR="00FF5A0A" w:rsidRDefault="00FF5A0A" w:rsidP="00FF5A0A">
      <w:pPr>
        <w:pStyle w:val="Odstavecseseznamem"/>
        <w:spacing w:after="0"/>
        <w:ind w:left="1155"/>
      </w:pPr>
    </w:p>
    <w:p w14:paraId="256C6A00" w14:textId="4B2B5937" w:rsidR="00FF5A0A" w:rsidRDefault="00FF5A0A" w:rsidP="00FF5A0A">
      <w:pPr>
        <w:pStyle w:val="Odstavecseseznamem"/>
        <w:spacing w:after="0"/>
        <w:ind w:left="1155"/>
      </w:pPr>
    </w:p>
    <w:p w14:paraId="590A7D4D" w14:textId="77777777" w:rsidR="00FF5A0A" w:rsidRDefault="00FF5A0A" w:rsidP="00FF5A0A">
      <w:pPr>
        <w:pStyle w:val="Odstavecseseznamem"/>
        <w:spacing w:after="0"/>
        <w:ind w:left="1155"/>
      </w:pPr>
    </w:p>
    <w:p w14:paraId="5BCB77B1" w14:textId="27BBB777" w:rsidR="00FF5A0A" w:rsidRDefault="00FF5A0A" w:rsidP="00FF5A0A">
      <w:pPr>
        <w:pStyle w:val="Odstavecseseznamem"/>
        <w:spacing w:after="0"/>
        <w:ind w:left="1155"/>
      </w:pPr>
    </w:p>
    <w:p w14:paraId="677A14DD" w14:textId="5ED3D802" w:rsidR="00FF5A0A" w:rsidRDefault="00FF5A0A" w:rsidP="00FF5A0A">
      <w:pPr>
        <w:pStyle w:val="Odstavecseseznamem"/>
        <w:spacing w:after="0"/>
        <w:ind w:left="1155"/>
      </w:pPr>
      <w:r>
        <w:t>…………………………………………………….</w:t>
      </w:r>
      <w:r>
        <w:tab/>
      </w:r>
      <w:r>
        <w:tab/>
        <w:t>…………………………………………………..</w:t>
      </w:r>
    </w:p>
    <w:p w14:paraId="0012B86C" w14:textId="628B538C" w:rsidR="00FF5A0A" w:rsidRDefault="00FF5A0A" w:rsidP="00FF5A0A">
      <w:pPr>
        <w:pStyle w:val="Odstavecseseznamem"/>
        <w:spacing w:after="0"/>
        <w:ind w:left="1155"/>
      </w:pPr>
      <w:r>
        <w:t xml:space="preserve">        Kateřina Rožníčková</w:t>
      </w:r>
      <w:r>
        <w:tab/>
      </w:r>
      <w:r>
        <w:tab/>
      </w:r>
      <w:r>
        <w:tab/>
        <w:t xml:space="preserve">                    </w:t>
      </w:r>
      <w:r>
        <w:tab/>
        <w:t xml:space="preserve">   Pavel Zeman</w:t>
      </w:r>
    </w:p>
    <w:p w14:paraId="6033B6FE" w14:textId="3B001334" w:rsidR="00FF5A0A" w:rsidRDefault="00FF5A0A" w:rsidP="00FF5A0A">
      <w:pPr>
        <w:pStyle w:val="Odstavecseseznamem"/>
        <w:spacing w:after="0"/>
        <w:ind w:left="1155"/>
      </w:pPr>
    </w:p>
    <w:p w14:paraId="0CED7F12" w14:textId="77777777" w:rsidR="00FF5A0A" w:rsidRPr="00FF5A0A" w:rsidRDefault="00FF5A0A" w:rsidP="00FF5A0A">
      <w:pPr>
        <w:pStyle w:val="Odstavecseseznamem"/>
        <w:spacing w:after="0"/>
        <w:ind w:left="1155"/>
      </w:pPr>
    </w:p>
    <w:p w14:paraId="0F32F5A9" w14:textId="77777777" w:rsidR="008430EC" w:rsidRPr="008430EC" w:rsidRDefault="008430EC" w:rsidP="008430EC">
      <w:pPr>
        <w:spacing w:after="0"/>
        <w:ind w:left="720"/>
        <w:rPr>
          <w:b/>
          <w:bCs/>
        </w:rPr>
      </w:pPr>
    </w:p>
    <w:p w14:paraId="310702A0" w14:textId="77777777" w:rsidR="008430EC" w:rsidRPr="008430EC" w:rsidRDefault="008430EC" w:rsidP="008430EC">
      <w:pPr>
        <w:spacing w:after="0"/>
        <w:rPr>
          <w:b/>
          <w:bCs/>
        </w:rPr>
      </w:pPr>
    </w:p>
    <w:p w14:paraId="5547BC3E" w14:textId="77777777" w:rsidR="008430EC" w:rsidRDefault="008430EC" w:rsidP="008430EC">
      <w:pPr>
        <w:pStyle w:val="Odstavecseseznamem"/>
        <w:spacing w:after="0"/>
        <w:ind w:left="1155"/>
        <w:rPr>
          <w:b/>
          <w:bCs/>
        </w:rPr>
      </w:pPr>
    </w:p>
    <w:p w14:paraId="7E0FD475" w14:textId="77777777" w:rsidR="008430EC" w:rsidRPr="008430EC" w:rsidRDefault="008430EC" w:rsidP="008430EC">
      <w:pPr>
        <w:pStyle w:val="Odstavecseseznamem"/>
        <w:spacing w:after="0"/>
        <w:ind w:left="1155"/>
        <w:rPr>
          <w:b/>
          <w:bCs/>
        </w:rPr>
      </w:pPr>
    </w:p>
    <w:p w14:paraId="717595DE" w14:textId="77777777" w:rsidR="008430EC" w:rsidRPr="008430EC" w:rsidRDefault="008430EC" w:rsidP="008430EC">
      <w:pPr>
        <w:spacing w:after="0"/>
        <w:ind w:left="720"/>
        <w:rPr>
          <w:b/>
          <w:bCs/>
        </w:rPr>
      </w:pPr>
    </w:p>
    <w:p w14:paraId="07D4F29D" w14:textId="0F6C36E9" w:rsidR="00797293" w:rsidRPr="008430EC" w:rsidRDefault="00797293" w:rsidP="00797293">
      <w:pPr>
        <w:spacing w:after="0"/>
        <w:rPr>
          <w:b/>
          <w:bCs/>
        </w:rPr>
      </w:pPr>
    </w:p>
    <w:p w14:paraId="45833783" w14:textId="77777777" w:rsidR="00797293" w:rsidRDefault="00797293" w:rsidP="00797293">
      <w:pPr>
        <w:spacing w:after="0"/>
        <w:rPr>
          <w:b/>
          <w:bCs/>
        </w:rPr>
      </w:pPr>
    </w:p>
    <w:p w14:paraId="011EE2F1" w14:textId="77777777" w:rsidR="00797293" w:rsidRPr="00797293" w:rsidRDefault="00797293" w:rsidP="00797293">
      <w:pPr>
        <w:spacing w:after="0"/>
        <w:rPr>
          <w:b/>
          <w:bCs/>
        </w:rPr>
      </w:pPr>
    </w:p>
    <w:sectPr w:rsidR="00797293" w:rsidRPr="00797293" w:rsidSect="0079729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F9CD" w14:textId="77777777" w:rsidR="00FF5A0A" w:rsidRDefault="00FF5A0A" w:rsidP="00FF5A0A">
      <w:pPr>
        <w:spacing w:after="0" w:line="240" w:lineRule="auto"/>
      </w:pPr>
      <w:r>
        <w:separator/>
      </w:r>
    </w:p>
  </w:endnote>
  <w:endnote w:type="continuationSeparator" w:id="0">
    <w:p w14:paraId="21413ADB" w14:textId="77777777" w:rsidR="00FF5A0A" w:rsidRDefault="00FF5A0A" w:rsidP="00FF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463729"/>
      <w:docPartObj>
        <w:docPartGallery w:val="Page Numbers (Bottom of Page)"/>
        <w:docPartUnique/>
      </w:docPartObj>
    </w:sdtPr>
    <w:sdtEndPr/>
    <w:sdtContent>
      <w:p w14:paraId="42F56C8E" w14:textId="5E4CF67A" w:rsidR="00FF5A0A" w:rsidRDefault="00FF5A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85F89" w14:textId="77777777" w:rsidR="00FF5A0A" w:rsidRDefault="00FF5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E14B" w14:textId="77777777" w:rsidR="00FF5A0A" w:rsidRDefault="00FF5A0A" w:rsidP="00FF5A0A">
      <w:pPr>
        <w:spacing w:after="0" w:line="240" w:lineRule="auto"/>
      </w:pPr>
      <w:r>
        <w:separator/>
      </w:r>
    </w:p>
  </w:footnote>
  <w:footnote w:type="continuationSeparator" w:id="0">
    <w:p w14:paraId="746BFD3C" w14:textId="77777777" w:rsidR="00FF5A0A" w:rsidRDefault="00FF5A0A" w:rsidP="00FF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4D2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3657EA3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4FB1849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93"/>
    <w:rsid w:val="00006FEF"/>
    <w:rsid w:val="00034052"/>
    <w:rsid w:val="000830FE"/>
    <w:rsid w:val="001874FE"/>
    <w:rsid w:val="001F3D64"/>
    <w:rsid w:val="00277E81"/>
    <w:rsid w:val="00482346"/>
    <w:rsid w:val="005357EA"/>
    <w:rsid w:val="005A5482"/>
    <w:rsid w:val="005B26E0"/>
    <w:rsid w:val="00631F32"/>
    <w:rsid w:val="006E2915"/>
    <w:rsid w:val="00745BB3"/>
    <w:rsid w:val="00797293"/>
    <w:rsid w:val="008430EC"/>
    <w:rsid w:val="00886C6F"/>
    <w:rsid w:val="00927286"/>
    <w:rsid w:val="009F0D55"/>
    <w:rsid w:val="00A5752F"/>
    <w:rsid w:val="00CE340B"/>
    <w:rsid w:val="00D0254F"/>
    <w:rsid w:val="00D10AD8"/>
    <w:rsid w:val="00D37843"/>
    <w:rsid w:val="00DA4E99"/>
    <w:rsid w:val="00FC1143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75CA"/>
  <w15:chartTrackingRefBased/>
  <w15:docId w15:val="{D6332996-0973-4CD2-AEFC-5181CDC8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2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A0A"/>
  </w:style>
  <w:style w:type="paragraph" w:styleId="Zpat">
    <w:name w:val="footer"/>
    <w:basedOn w:val="Normln"/>
    <w:link w:val="ZpatChar"/>
    <w:uiPriority w:val="99"/>
    <w:unhideWhenUsed/>
    <w:rsid w:val="00FF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6110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Renata Ondroušková</cp:lastModifiedBy>
  <cp:revision>2</cp:revision>
  <cp:lastPrinted>2021-07-13T12:07:00Z</cp:lastPrinted>
  <dcterms:created xsi:type="dcterms:W3CDTF">2021-07-15T07:30:00Z</dcterms:created>
  <dcterms:modified xsi:type="dcterms:W3CDTF">2021-07-15T07:30:00Z</dcterms:modified>
</cp:coreProperties>
</file>