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B245" w14:textId="77777777" w:rsidR="008946C9" w:rsidRDefault="008946C9" w:rsidP="00BF4DC8">
      <w:pPr>
        <w:jc w:val="right"/>
      </w:pPr>
      <w:r>
        <w:t>RM č. 3/2021</w:t>
      </w:r>
    </w:p>
    <w:p w14:paraId="218FE64C" w14:textId="77777777" w:rsidR="00BF4DC8" w:rsidRDefault="00BF4DC8" w:rsidP="008946C9">
      <w:pPr>
        <w:spacing w:after="0"/>
        <w:jc w:val="center"/>
        <w:rPr>
          <w:b/>
          <w:u w:val="single"/>
        </w:rPr>
      </w:pPr>
    </w:p>
    <w:p w14:paraId="2882B44C" w14:textId="77777777" w:rsidR="008946C9" w:rsidRDefault="008946C9" w:rsidP="008946C9">
      <w:pPr>
        <w:spacing w:after="0"/>
        <w:jc w:val="center"/>
        <w:rPr>
          <w:b/>
          <w:u w:val="single"/>
        </w:rPr>
      </w:pPr>
      <w:r w:rsidRPr="008946C9">
        <w:rPr>
          <w:b/>
          <w:u w:val="single"/>
        </w:rPr>
        <w:t xml:space="preserve">Zápis a usnesení z jednání Rady městyse Štěchovice konané 22. března 2021 </w:t>
      </w:r>
    </w:p>
    <w:p w14:paraId="394B9469" w14:textId="77777777" w:rsidR="008946C9" w:rsidRDefault="008946C9" w:rsidP="008946C9">
      <w:pPr>
        <w:spacing w:after="0"/>
        <w:jc w:val="center"/>
        <w:rPr>
          <w:b/>
          <w:u w:val="single"/>
        </w:rPr>
      </w:pPr>
      <w:r w:rsidRPr="008946C9">
        <w:rPr>
          <w:b/>
          <w:u w:val="single"/>
        </w:rPr>
        <w:t>v budově Úřadu městyse od 17:00 hodin.</w:t>
      </w:r>
    </w:p>
    <w:p w14:paraId="238960F4" w14:textId="77777777" w:rsidR="008946C9" w:rsidRDefault="008946C9" w:rsidP="008946C9">
      <w:pPr>
        <w:spacing w:after="0"/>
        <w:jc w:val="center"/>
        <w:rPr>
          <w:b/>
          <w:u w:val="single"/>
        </w:rPr>
      </w:pPr>
    </w:p>
    <w:p w14:paraId="68593E30" w14:textId="77777777" w:rsidR="008946C9" w:rsidRDefault="008946C9" w:rsidP="008946C9">
      <w:pPr>
        <w:spacing w:after="0"/>
      </w:pPr>
      <w:r>
        <w:rPr>
          <w:b/>
        </w:rPr>
        <w:t xml:space="preserve">Přítomni: </w:t>
      </w:r>
      <w:r w:rsidRPr="008946C9">
        <w:t>M. Čapek, P. Zeman, K. Rožníčková, Bc. O. Procházková, J. Andrle</w:t>
      </w:r>
    </w:p>
    <w:p w14:paraId="42B3B791" w14:textId="77777777" w:rsidR="00BF4DC8" w:rsidRDefault="00BF4DC8" w:rsidP="008946C9">
      <w:pPr>
        <w:spacing w:after="0"/>
      </w:pPr>
      <w:r w:rsidRPr="00BF4DC8">
        <w:rPr>
          <w:b/>
        </w:rPr>
        <w:t>Hosté:</w:t>
      </w:r>
      <w:r>
        <w:t xml:space="preserve"> RNDr. J. Malý</w:t>
      </w:r>
    </w:p>
    <w:p w14:paraId="03960062" w14:textId="77777777" w:rsidR="008946C9" w:rsidRDefault="008946C9" w:rsidP="008946C9">
      <w:pPr>
        <w:spacing w:after="0"/>
      </w:pPr>
    </w:p>
    <w:p w14:paraId="2C9966C0" w14:textId="77777777" w:rsidR="008946C9" w:rsidRDefault="008946C9" w:rsidP="008946C9">
      <w:pPr>
        <w:spacing w:after="0"/>
        <w:rPr>
          <w:b/>
        </w:rPr>
      </w:pPr>
      <w:r w:rsidRPr="008946C9">
        <w:rPr>
          <w:b/>
        </w:rPr>
        <w:t>Program:</w:t>
      </w:r>
    </w:p>
    <w:p w14:paraId="1407A19A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programu jednání</w:t>
      </w:r>
    </w:p>
    <w:p w14:paraId="03CF6039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zapisovatele</w:t>
      </w:r>
    </w:p>
    <w:p w14:paraId="45AB24ED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Projednání žádosti spol. LAM Plus o umístění telekomunikačního sloupu na p. p. č. 629/55 v 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Štěchovice u Prahy </w:t>
      </w:r>
    </w:p>
    <w:p w14:paraId="51B4771B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Předání informace ředitelky MŠ o stanovených kritérií pro přijímání žáků do MŠ Štěchovice ve školním roce 2021/2022</w:t>
      </w:r>
    </w:p>
    <w:p w14:paraId="134A2CF0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Žádost paní Andělové o prodloužení nájemní smlouvy o jeden rok</w:t>
      </w:r>
    </w:p>
    <w:p w14:paraId="1FAABCC5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Projednání žádosti spolku Vltavan o sekání pozemku u klubovny (min. 2x měsíčně) nebo zapůjčení techniky na sekání</w:t>
      </w:r>
    </w:p>
    <w:p w14:paraId="74189347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Projednání žádosti Linky bezpečí z. s. o pokračování finanční podpory pro letošní rok</w:t>
      </w:r>
    </w:p>
    <w:p w14:paraId="6DD6F018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Předložení cenové nabídky a návrh na opravu střechy bývalé knihovny Masečín</w:t>
      </w:r>
    </w:p>
    <w:p w14:paraId="69C5B8BC" w14:textId="77777777" w:rsidR="008946C9" w:rsidRDefault="008946C9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Předložení cenové nabídky a návrh </w:t>
      </w:r>
      <w:r w:rsidR="00BA074C">
        <w:rPr>
          <w:b/>
        </w:rPr>
        <w:t>na rekonstrukci odvodňovacího příkopu ve Hvozdech</w:t>
      </w:r>
    </w:p>
    <w:p w14:paraId="614CF36A" w14:textId="77777777" w:rsidR="00BA074C" w:rsidRDefault="00BA074C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Předložení návrhu na umístění venkovní posilovací sestavy ve Štěchovicích</w:t>
      </w:r>
    </w:p>
    <w:p w14:paraId="602311A8" w14:textId="77777777" w:rsidR="00BA074C" w:rsidRDefault="00BA074C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Předložení cenových nabídek na opravu nebo výměnu nefunkční klimatizace v ZŠ Štěchovice</w:t>
      </w:r>
    </w:p>
    <w:p w14:paraId="3C69464E" w14:textId="77777777" w:rsidR="00BA074C" w:rsidRDefault="00BA074C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vypsání výzvy na pronájem domu čp 370 ve Štěchovicích, určení podmínek</w:t>
      </w:r>
    </w:p>
    <w:p w14:paraId="2DBAE3DF" w14:textId="32D8939C" w:rsidR="00BA074C" w:rsidRDefault="00BA074C" w:rsidP="008946C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Projednání žádosti o užívání části pozemku </w:t>
      </w:r>
      <w:r w:rsidR="00D934BA">
        <w:rPr>
          <w:b/>
        </w:rPr>
        <w:t xml:space="preserve">st. č. 18/2 </w:t>
      </w:r>
      <w:r>
        <w:rPr>
          <w:b/>
        </w:rPr>
        <w:t xml:space="preserve">v 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Masečín společně s nájmem bytů v domě č.p. 179</w:t>
      </w:r>
    </w:p>
    <w:p w14:paraId="75C4AB10" w14:textId="77777777" w:rsidR="00BA074C" w:rsidRDefault="00BA074C" w:rsidP="008946C9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Ostatní</w:t>
      </w:r>
    </w:p>
    <w:p w14:paraId="14E388D7" w14:textId="77777777" w:rsidR="00BA074C" w:rsidRDefault="00BA074C" w:rsidP="00BA074C">
      <w:pPr>
        <w:pStyle w:val="Odstavecseseznamem"/>
        <w:spacing w:after="0"/>
        <w:rPr>
          <w:b/>
        </w:rPr>
      </w:pPr>
    </w:p>
    <w:p w14:paraId="780555AD" w14:textId="77777777" w:rsidR="00BF4DC8" w:rsidRDefault="00BF4DC8" w:rsidP="00BA074C">
      <w:pPr>
        <w:pStyle w:val="Odstavecseseznamem"/>
        <w:spacing w:after="0"/>
        <w:rPr>
          <w:b/>
        </w:rPr>
      </w:pPr>
    </w:p>
    <w:p w14:paraId="7FB4C92D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Schválení programu jednání</w:t>
      </w:r>
    </w:p>
    <w:p w14:paraId="5596C2F3" w14:textId="77777777" w:rsidR="00BA074C" w:rsidRDefault="00BA074C" w:rsidP="00BA074C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14:paraId="13C1CB02" w14:textId="77777777" w:rsidR="00BA074C" w:rsidRPr="00BA074C" w:rsidRDefault="00BA074C" w:rsidP="00BA074C">
      <w:pPr>
        <w:pStyle w:val="Odstavecseseznamem"/>
        <w:spacing w:after="0"/>
        <w:rPr>
          <w:i/>
        </w:rPr>
      </w:pPr>
      <w:r w:rsidRPr="00BA074C">
        <w:rPr>
          <w:i/>
        </w:rPr>
        <w:t>Usnesení: RM Štěchovice schvaluje navrhnutý program jednání.</w:t>
      </w:r>
    </w:p>
    <w:p w14:paraId="0C95C054" w14:textId="078D8A97" w:rsidR="00BA074C" w:rsidRDefault="00BA074C" w:rsidP="00BA074C">
      <w:pPr>
        <w:pStyle w:val="Odstavecseseznamem"/>
        <w:spacing w:after="0"/>
      </w:pPr>
    </w:p>
    <w:p w14:paraId="5C0A852A" w14:textId="77777777" w:rsidR="004D4832" w:rsidRPr="00BA074C" w:rsidRDefault="004D4832" w:rsidP="00BA074C">
      <w:pPr>
        <w:pStyle w:val="Odstavecseseznamem"/>
        <w:spacing w:after="0"/>
      </w:pPr>
    </w:p>
    <w:p w14:paraId="68001D9F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Schválení zapisovatele</w:t>
      </w:r>
    </w:p>
    <w:p w14:paraId="677D450F" w14:textId="77777777" w:rsidR="00BA074C" w:rsidRPr="00BA074C" w:rsidRDefault="00BA074C" w:rsidP="00BA074C">
      <w:pPr>
        <w:pStyle w:val="Odstavecseseznamem"/>
        <w:spacing w:after="0"/>
      </w:pPr>
      <w:r w:rsidRPr="00BA074C">
        <w:t>Návrh: Kateřina Rožníčková</w:t>
      </w:r>
    </w:p>
    <w:p w14:paraId="4BCF4AA8" w14:textId="77777777" w:rsidR="00BA074C" w:rsidRDefault="00BA074C" w:rsidP="00BA074C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14:paraId="6A6FF2AF" w14:textId="77777777" w:rsidR="00BA074C" w:rsidRDefault="00BA074C" w:rsidP="00BA074C">
      <w:pPr>
        <w:pStyle w:val="Odstavecseseznamem"/>
        <w:spacing w:after="0"/>
        <w:rPr>
          <w:i/>
        </w:rPr>
      </w:pPr>
      <w:r w:rsidRPr="00BA074C">
        <w:rPr>
          <w:i/>
        </w:rPr>
        <w:t>Usnesení: RM Štěchovice schvaluje</w:t>
      </w:r>
      <w:r w:rsidR="00C64DF6">
        <w:rPr>
          <w:i/>
        </w:rPr>
        <w:t xml:space="preserve"> K. Rožníčkovou zapisovatelkou dnešního zápisu.</w:t>
      </w:r>
    </w:p>
    <w:p w14:paraId="63BE13BD" w14:textId="1AA392F2" w:rsidR="00BA074C" w:rsidRDefault="00BA074C" w:rsidP="00BA074C">
      <w:pPr>
        <w:pStyle w:val="Odstavecseseznamem"/>
        <w:spacing w:after="0"/>
        <w:rPr>
          <w:b/>
        </w:rPr>
      </w:pPr>
    </w:p>
    <w:p w14:paraId="10491CF7" w14:textId="77777777" w:rsidR="004D4832" w:rsidRDefault="004D4832" w:rsidP="00BA074C">
      <w:pPr>
        <w:pStyle w:val="Odstavecseseznamem"/>
        <w:spacing w:after="0"/>
        <w:rPr>
          <w:b/>
        </w:rPr>
      </w:pPr>
    </w:p>
    <w:p w14:paraId="0E0836A5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Projednání žádosti spol. LAM Plus o umístění telekomunikačního sloupu na p. p. č. 629/55 v 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Štěchovice u Prahy </w:t>
      </w:r>
    </w:p>
    <w:p w14:paraId="6C250A84" w14:textId="77777777" w:rsidR="00C64DF6" w:rsidRDefault="00C64DF6" w:rsidP="00C64DF6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14:paraId="64115B18" w14:textId="77777777" w:rsidR="00C64DF6" w:rsidRDefault="00C64DF6" w:rsidP="00C64DF6">
      <w:pPr>
        <w:pStyle w:val="Odstavecseseznamem"/>
        <w:spacing w:after="0"/>
        <w:rPr>
          <w:b/>
        </w:rPr>
      </w:pPr>
      <w:r w:rsidRPr="00BA074C">
        <w:rPr>
          <w:i/>
        </w:rPr>
        <w:t>Usnesení: RM Štěchovice</w:t>
      </w:r>
      <w:r>
        <w:rPr>
          <w:i/>
        </w:rPr>
        <w:t xml:space="preserve"> schvaluje žádost </w:t>
      </w:r>
      <w:r w:rsidRPr="00C64DF6">
        <w:rPr>
          <w:i/>
        </w:rPr>
        <w:t xml:space="preserve">spol. LAM Plus o umístění telekomunikačního sloupu na p. p. č. 629/55 v k. </w:t>
      </w:r>
      <w:proofErr w:type="spellStart"/>
      <w:r w:rsidRPr="00C64DF6">
        <w:rPr>
          <w:i/>
        </w:rPr>
        <w:t>ú.</w:t>
      </w:r>
      <w:proofErr w:type="spellEnd"/>
      <w:r w:rsidRPr="00C64DF6">
        <w:rPr>
          <w:i/>
        </w:rPr>
        <w:t xml:space="preserve"> Štěchovice u Prahy</w:t>
      </w:r>
      <w:r>
        <w:rPr>
          <w:i/>
        </w:rPr>
        <w:t>. Současně žádá Rada městyse o aktualizaci zákresu veškerého vedení optických kabelů.</w:t>
      </w:r>
    </w:p>
    <w:p w14:paraId="08E08C5A" w14:textId="6ADDA3D9" w:rsidR="00C64DF6" w:rsidRDefault="00C64DF6" w:rsidP="00C64DF6">
      <w:pPr>
        <w:pStyle w:val="Odstavecseseznamem"/>
        <w:spacing w:after="0"/>
        <w:rPr>
          <w:b/>
        </w:rPr>
      </w:pPr>
    </w:p>
    <w:p w14:paraId="53E3BA63" w14:textId="627239DC" w:rsidR="004D4832" w:rsidRDefault="004D4832" w:rsidP="00C64DF6">
      <w:pPr>
        <w:pStyle w:val="Odstavecseseznamem"/>
        <w:spacing w:after="0"/>
        <w:rPr>
          <w:b/>
        </w:rPr>
      </w:pPr>
    </w:p>
    <w:p w14:paraId="53229B37" w14:textId="77777777" w:rsidR="004D4832" w:rsidRDefault="004D4832" w:rsidP="00C64DF6">
      <w:pPr>
        <w:pStyle w:val="Odstavecseseznamem"/>
        <w:spacing w:after="0"/>
        <w:rPr>
          <w:b/>
        </w:rPr>
      </w:pPr>
    </w:p>
    <w:p w14:paraId="29750A00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lastRenderedPageBreak/>
        <w:t>Předání informace ředitelky MŠ o stanovených kritérií pro přijímání žáků do MŠ Štěchovice ve školním roce 2021/2022</w:t>
      </w:r>
    </w:p>
    <w:p w14:paraId="0A0D6969" w14:textId="77777777" w:rsidR="00C64DF6" w:rsidRPr="00645272" w:rsidRDefault="00645272" w:rsidP="00C64DF6">
      <w:pPr>
        <w:pStyle w:val="Odstavecseseznamem"/>
        <w:spacing w:after="0"/>
        <w:rPr>
          <w:i/>
        </w:rPr>
      </w:pPr>
      <w:r w:rsidRPr="00645272">
        <w:rPr>
          <w:i/>
        </w:rPr>
        <w:t>Rada městyse bere tuto informaci na vědomí a doporučuje ředitelce MŠ přijímat žáky pouze s trvalým pobytem v obci Štěchovice.</w:t>
      </w:r>
    </w:p>
    <w:p w14:paraId="3F919898" w14:textId="77777777" w:rsidR="00645272" w:rsidRDefault="00645272" w:rsidP="00C64DF6">
      <w:pPr>
        <w:pStyle w:val="Odstavecseseznamem"/>
        <w:spacing w:after="0"/>
        <w:rPr>
          <w:b/>
        </w:rPr>
      </w:pPr>
    </w:p>
    <w:p w14:paraId="4F97C294" w14:textId="77777777" w:rsidR="00BF4DC8" w:rsidRPr="00BF4DC8" w:rsidRDefault="00BF4DC8" w:rsidP="00BF4DC8">
      <w:pPr>
        <w:spacing w:after="0"/>
        <w:rPr>
          <w:b/>
        </w:rPr>
      </w:pPr>
    </w:p>
    <w:p w14:paraId="0C108CEC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Žádost paní Andělové o prodloužení nájemní smlouvy o jeden rok</w:t>
      </w:r>
    </w:p>
    <w:p w14:paraId="71FAF573" w14:textId="77777777" w:rsidR="00BF4DC8" w:rsidRDefault="00BF4DC8" w:rsidP="00BF4DC8">
      <w:pPr>
        <w:pStyle w:val="Odstavecseseznamem"/>
        <w:spacing w:after="0"/>
        <w:rPr>
          <w:b/>
        </w:rPr>
      </w:pPr>
      <w:r>
        <w:rPr>
          <w:b/>
        </w:rPr>
        <w:t>Rada městyse projednala doručenou žádost i s uvedenými důvody. Návrh: prodloužení smlouvy o jeden rok.</w:t>
      </w:r>
    </w:p>
    <w:p w14:paraId="43A73410" w14:textId="77777777" w:rsidR="00BF4DC8" w:rsidRDefault="00BF4DC8" w:rsidP="00BF4DC8">
      <w:pPr>
        <w:pStyle w:val="Odstavecseseznamem"/>
        <w:spacing w:after="0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14:paraId="00852A40" w14:textId="77777777" w:rsidR="00BF4DC8" w:rsidRDefault="00BF4DC8" w:rsidP="00BF4DC8">
      <w:pPr>
        <w:pStyle w:val="Odstavecseseznamem"/>
        <w:spacing w:after="0"/>
        <w:rPr>
          <w:b/>
        </w:rPr>
      </w:pPr>
      <w:r w:rsidRPr="00BA074C">
        <w:rPr>
          <w:i/>
        </w:rPr>
        <w:t>Usnesení: RM Štěchovice</w:t>
      </w:r>
      <w:r>
        <w:rPr>
          <w:i/>
        </w:rPr>
        <w:t xml:space="preserve"> schvaluje žádost paní Andělové o prodloužení nájemní smlouvy o jeden rok.</w:t>
      </w:r>
    </w:p>
    <w:p w14:paraId="0FB283F6" w14:textId="71A97534" w:rsidR="00645272" w:rsidRDefault="00645272" w:rsidP="00645272">
      <w:pPr>
        <w:pStyle w:val="Odstavecseseznamem"/>
        <w:spacing w:after="0"/>
        <w:rPr>
          <w:b/>
        </w:rPr>
      </w:pPr>
    </w:p>
    <w:p w14:paraId="0D023F22" w14:textId="77777777" w:rsidR="004D4832" w:rsidRDefault="004D4832" w:rsidP="00645272">
      <w:pPr>
        <w:pStyle w:val="Odstavecseseznamem"/>
        <w:spacing w:after="0"/>
        <w:rPr>
          <w:b/>
        </w:rPr>
      </w:pPr>
    </w:p>
    <w:p w14:paraId="4E7D3C60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Projednání žádosti spolku Vltavan o sekání pozemku u klubovny (min. 2x měsíčně) nebo zapůjčení techniky na sekání</w:t>
      </w:r>
    </w:p>
    <w:p w14:paraId="35820335" w14:textId="77777777" w:rsidR="00BF4DC8" w:rsidRPr="00BF4DC8" w:rsidRDefault="00BF4DC8" w:rsidP="00BF4DC8">
      <w:pPr>
        <w:pStyle w:val="Odstavecseseznamem"/>
        <w:spacing w:after="0"/>
      </w:pPr>
      <w:r w:rsidRPr="00BF4DC8">
        <w:t>Rada městyse tuto žádost projednala a navrhuje přidělení finančního daru spolku Vltavan Štěchovice ve výši 10tis. Kč na pořízení sekačky.</w:t>
      </w:r>
    </w:p>
    <w:p w14:paraId="57C1DF9F" w14:textId="77777777" w:rsidR="00BF4DC8" w:rsidRPr="00BF4DC8" w:rsidRDefault="00BF4DC8" w:rsidP="00BF4DC8">
      <w:pPr>
        <w:pStyle w:val="Odstavecseseznamem"/>
      </w:pPr>
      <w:r w:rsidRPr="00BF4DC8">
        <w:t>Pro: 5</w:t>
      </w:r>
      <w:r w:rsidRPr="00BF4DC8">
        <w:tab/>
      </w:r>
      <w:r w:rsidRPr="00BF4DC8">
        <w:tab/>
      </w:r>
      <w:r w:rsidRPr="00BF4DC8">
        <w:tab/>
      </w:r>
      <w:r w:rsidRPr="00BF4DC8">
        <w:tab/>
        <w:t>Proti: 0</w:t>
      </w:r>
      <w:r w:rsidRPr="00BF4DC8">
        <w:tab/>
      </w:r>
      <w:r w:rsidRPr="00BF4DC8">
        <w:tab/>
      </w:r>
      <w:r w:rsidRPr="00BF4DC8">
        <w:tab/>
      </w:r>
      <w:r w:rsidRPr="00BF4DC8">
        <w:tab/>
        <w:t>Zdržel se: 0</w:t>
      </w:r>
    </w:p>
    <w:p w14:paraId="43ACA8A9" w14:textId="77777777" w:rsidR="00BF4DC8" w:rsidRPr="00BF4DC8" w:rsidRDefault="00BF4DC8" w:rsidP="00BF4DC8">
      <w:pPr>
        <w:pStyle w:val="Odstavecseseznamem"/>
        <w:spacing w:after="0"/>
      </w:pPr>
      <w:r w:rsidRPr="00BF4DC8">
        <w:rPr>
          <w:i/>
        </w:rPr>
        <w:t>Usnesení: RM Štěchovice schvaluje</w:t>
      </w:r>
      <w:r w:rsidR="00BB6AB8">
        <w:rPr>
          <w:i/>
        </w:rPr>
        <w:t xml:space="preserve"> finančního dar</w:t>
      </w:r>
      <w:r>
        <w:rPr>
          <w:i/>
        </w:rPr>
        <w:t xml:space="preserve"> spolku Vltavan Štěchovice </w:t>
      </w:r>
      <w:r w:rsidR="00BB6AB8">
        <w:rPr>
          <w:i/>
        </w:rPr>
        <w:t>ve výši 10tis. Kč na pořízení sekačky na trávu.</w:t>
      </w:r>
    </w:p>
    <w:p w14:paraId="51CF2353" w14:textId="2A3CBCEA" w:rsidR="00BF4DC8" w:rsidRDefault="00BF4DC8" w:rsidP="00BF4DC8">
      <w:pPr>
        <w:pStyle w:val="Odstavecseseznamem"/>
        <w:spacing w:after="0"/>
        <w:rPr>
          <w:b/>
        </w:rPr>
      </w:pPr>
    </w:p>
    <w:p w14:paraId="7728345F" w14:textId="77777777" w:rsidR="004D4832" w:rsidRDefault="004D4832" w:rsidP="00BF4DC8">
      <w:pPr>
        <w:pStyle w:val="Odstavecseseznamem"/>
        <w:spacing w:after="0"/>
        <w:rPr>
          <w:b/>
        </w:rPr>
      </w:pPr>
    </w:p>
    <w:p w14:paraId="128B0F61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Projednání žádosti Linky bezpečí z. s. o pokračování finanční podpory pro letošní rok</w:t>
      </w:r>
    </w:p>
    <w:p w14:paraId="7BD9C91D" w14:textId="71C40642" w:rsidR="00BB6AB8" w:rsidRDefault="00BB6AB8" w:rsidP="00BB6AB8">
      <w:pPr>
        <w:pStyle w:val="Odstavecseseznamem"/>
        <w:spacing w:after="0"/>
        <w:rPr>
          <w:b/>
        </w:rPr>
      </w:pPr>
      <w:r>
        <w:rPr>
          <w:b/>
        </w:rPr>
        <w:t xml:space="preserve">Návrh: </w:t>
      </w:r>
      <w:proofErr w:type="gramStart"/>
      <w:r w:rsidR="007249C4">
        <w:rPr>
          <w:b/>
        </w:rPr>
        <w:t>2.500,-</w:t>
      </w:r>
      <w:proofErr w:type="gramEnd"/>
      <w:r w:rsidR="007249C4">
        <w:rPr>
          <w:b/>
        </w:rPr>
        <w:t xml:space="preserve"> Kč</w:t>
      </w:r>
    </w:p>
    <w:p w14:paraId="6D05454F" w14:textId="77777777" w:rsidR="00BB6AB8" w:rsidRPr="00BB6AB8" w:rsidRDefault="00BB6AB8" w:rsidP="00BB6AB8">
      <w:pPr>
        <w:pStyle w:val="Odstavecseseznamem"/>
        <w:spacing w:after="0"/>
      </w:pPr>
      <w:r w:rsidRPr="00BB6AB8">
        <w:t>Pro: 5</w:t>
      </w:r>
      <w:r w:rsidRPr="00BB6AB8">
        <w:tab/>
      </w:r>
      <w:r w:rsidRPr="00BB6AB8">
        <w:tab/>
      </w:r>
      <w:r w:rsidRPr="00BB6AB8">
        <w:tab/>
      </w:r>
      <w:r w:rsidRPr="00BB6AB8">
        <w:tab/>
        <w:t>Proti: 0</w:t>
      </w:r>
      <w:r w:rsidRPr="00BB6AB8">
        <w:tab/>
      </w:r>
      <w:r w:rsidRPr="00BB6AB8">
        <w:tab/>
      </w:r>
      <w:r w:rsidRPr="00BB6AB8">
        <w:tab/>
      </w:r>
      <w:r w:rsidRPr="00BB6AB8">
        <w:tab/>
        <w:t>Zdržel se: 0</w:t>
      </w:r>
    </w:p>
    <w:p w14:paraId="7E40D790" w14:textId="4E69B9D1" w:rsidR="00BB6AB8" w:rsidRDefault="00BB6AB8" w:rsidP="00BB6AB8">
      <w:pPr>
        <w:pStyle w:val="Odstavecseseznamem"/>
        <w:spacing w:after="0"/>
        <w:rPr>
          <w:i/>
        </w:rPr>
      </w:pPr>
      <w:r w:rsidRPr="00BB6AB8">
        <w:rPr>
          <w:i/>
        </w:rPr>
        <w:t>Usnesení: RM Štěchovice</w:t>
      </w:r>
      <w:r>
        <w:rPr>
          <w:i/>
        </w:rPr>
        <w:t xml:space="preserve"> schvaluje finanční dar spolku Linka bezpečí ve výši </w:t>
      </w:r>
      <w:proofErr w:type="gramStart"/>
      <w:r w:rsidR="007249C4">
        <w:rPr>
          <w:i/>
        </w:rPr>
        <w:t>2.500,-</w:t>
      </w:r>
      <w:proofErr w:type="gramEnd"/>
      <w:r w:rsidR="007249C4">
        <w:rPr>
          <w:i/>
        </w:rPr>
        <w:t xml:space="preserve"> Kč</w:t>
      </w:r>
    </w:p>
    <w:p w14:paraId="189AB6DC" w14:textId="5C6E18C5" w:rsidR="00BB6AB8" w:rsidRDefault="00BB6AB8" w:rsidP="00BB6AB8">
      <w:pPr>
        <w:pStyle w:val="Odstavecseseznamem"/>
        <w:spacing w:after="0"/>
      </w:pPr>
    </w:p>
    <w:p w14:paraId="06B92BF1" w14:textId="77777777" w:rsidR="004D4832" w:rsidRPr="00BB6AB8" w:rsidRDefault="004D4832" w:rsidP="00BB6AB8">
      <w:pPr>
        <w:pStyle w:val="Odstavecseseznamem"/>
        <w:spacing w:after="0"/>
      </w:pPr>
    </w:p>
    <w:p w14:paraId="0265E008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Předložení cenové nabídky a návrh na opravu střechy bývalé knihovny Masečín</w:t>
      </w:r>
    </w:p>
    <w:p w14:paraId="195038AC" w14:textId="77777777" w:rsidR="00BB6AB8" w:rsidRDefault="00BB6AB8" w:rsidP="00BB6AB8">
      <w:pPr>
        <w:pStyle w:val="Odstavecseseznamem"/>
        <w:spacing w:after="0"/>
      </w:pPr>
      <w:r w:rsidRPr="00B34CDB">
        <w:t xml:space="preserve">RM pověřuje paní Rožníčkovou k poptání </w:t>
      </w:r>
      <w:r w:rsidR="00B34CDB">
        <w:t>ještě jedné cenové nabídky.</w:t>
      </w:r>
    </w:p>
    <w:p w14:paraId="359AE6F1" w14:textId="77777777" w:rsidR="00B34CDB" w:rsidRDefault="00B34CDB" w:rsidP="00BB6AB8">
      <w:pPr>
        <w:pStyle w:val="Odstavecseseznamem"/>
        <w:spacing w:after="0"/>
      </w:pPr>
      <w:r>
        <w:t>Odloženo na další jednání.</w:t>
      </w:r>
    </w:p>
    <w:p w14:paraId="129A8ED5" w14:textId="08D75F06" w:rsidR="00B34CDB" w:rsidRDefault="00B34CDB" w:rsidP="00BB6AB8">
      <w:pPr>
        <w:pStyle w:val="Odstavecseseznamem"/>
        <w:spacing w:after="0"/>
      </w:pPr>
    </w:p>
    <w:p w14:paraId="49650B92" w14:textId="77777777" w:rsidR="004D4832" w:rsidRPr="00B34CDB" w:rsidRDefault="004D4832" w:rsidP="00BB6AB8">
      <w:pPr>
        <w:pStyle w:val="Odstavecseseznamem"/>
        <w:spacing w:after="0"/>
      </w:pPr>
    </w:p>
    <w:p w14:paraId="4E664EB4" w14:textId="1BBAC51D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Předložení cenové nabídky a návrh na rekonstrukci odvodňovacího příkopu </w:t>
      </w:r>
      <w:r w:rsidR="0030575D">
        <w:rPr>
          <w:b/>
        </w:rPr>
        <w:t>ke</w:t>
      </w:r>
      <w:r>
        <w:rPr>
          <w:b/>
        </w:rPr>
        <w:t xml:space="preserve"> Hvozd</w:t>
      </w:r>
      <w:r w:rsidR="0030575D">
        <w:rPr>
          <w:b/>
        </w:rPr>
        <w:t>ům</w:t>
      </w:r>
    </w:p>
    <w:p w14:paraId="45E63A9D" w14:textId="77777777" w:rsidR="00B34CDB" w:rsidRPr="00BB6AB8" w:rsidRDefault="00B34CDB" w:rsidP="00B34CDB">
      <w:pPr>
        <w:pStyle w:val="Odstavecseseznamem"/>
        <w:spacing w:after="0"/>
      </w:pPr>
      <w:bookmarkStart w:id="0" w:name="_Hlk69289389"/>
      <w:r w:rsidRPr="00BB6AB8">
        <w:t>Pro: 5</w:t>
      </w:r>
      <w:r w:rsidRPr="00BB6AB8">
        <w:tab/>
      </w:r>
      <w:r w:rsidRPr="00BB6AB8">
        <w:tab/>
      </w:r>
      <w:r w:rsidRPr="00BB6AB8">
        <w:tab/>
      </w:r>
      <w:r w:rsidRPr="00BB6AB8">
        <w:tab/>
        <w:t>Proti: 0</w:t>
      </w:r>
      <w:r w:rsidRPr="00BB6AB8">
        <w:tab/>
      </w:r>
      <w:r w:rsidRPr="00BB6AB8">
        <w:tab/>
      </w:r>
      <w:r w:rsidRPr="00BB6AB8">
        <w:tab/>
      </w:r>
      <w:r w:rsidRPr="00BB6AB8">
        <w:tab/>
        <w:t>Zdržel se: 0</w:t>
      </w:r>
    </w:p>
    <w:p w14:paraId="2C63701A" w14:textId="4861C4E4" w:rsidR="00B34CDB" w:rsidRDefault="00B34CDB" w:rsidP="00B34CDB">
      <w:pPr>
        <w:pStyle w:val="Odstavecseseznamem"/>
        <w:spacing w:after="0"/>
        <w:rPr>
          <w:i/>
        </w:rPr>
      </w:pPr>
      <w:r w:rsidRPr="00BB6AB8">
        <w:rPr>
          <w:i/>
        </w:rPr>
        <w:t>Usnesení: RM Štěchovice</w:t>
      </w:r>
      <w:r>
        <w:rPr>
          <w:i/>
        </w:rPr>
        <w:t xml:space="preserve"> schvaluje objednávku dle předložené cenové nabídky </w:t>
      </w:r>
      <w:bookmarkEnd w:id="0"/>
      <w:r>
        <w:rPr>
          <w:i/>
        </w:rPr>
        <w:t xml:space="preserve">na rekonstrukci odvodňovacího příkopu </w:t>
      </w:r>
      <w:r w:rsidR="0030575D">
        <w:rPr>
          <w:i/>
        </w:rPr>
        <w:t>k</w:t>
      </w:r>
      <w:r>
        <w:rPr>
          <w:i/>
        </w:rPr>
        <w:t>e Hvozd</w:t>
      </w:r>
      <w:r w:rsidR="0030575D">
        <w:rPr>
          <w:i/>
        </w:rPr>
        <w:t>ům</w:t>
      </w:r>
      <w:r>
        <w:rPr>
          <w:i/>
        </w:rPr>
        <w:t>.</w:t>
      </w:r>
    </w:p>
    <w:p w14:paraId="7DD071D4" w14:textId="4479C830" w:rsidR="00B34CDB" w:rsidRDefault="00B34CDB" w:rsidP="00B34CDB">
      <w:pPr>
        <w:pStyle w:val="Odstavecseseznamem"/>
        <w:spacing w:after="0"/>
        <w:rPr>
          <w:b/>
        </w:rPr>
      </w:pPr>
    </w:p>
    <w:p w14:paraId="0F01C5B6" w14:textId="77777777" w:rsidR="004D4832" w:rsidRDefault="004D4832" w:rsidP="00B34CDB">
      <w:pPr>
        <w:pStyle w:val="Odstavecseseznamem"/>
        <w:spacing w:after="0"/>
        <w:rPr>
          <w:b/>
        </w:rPr>
      </w:pPr>
    </w:p>
    <w:p w14:paraId="40ABD0CB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Předložení návrhu na umístění venkovní posilovací sestavy ve Štěchovicích</w:t>
      </w:r>
    </w:p>
    <w:p w14:paraId="1A75E27A" w14:textId="77777777" w:rsidR="00B34CDB" w:rsidRPr="00B34CDB" w:rsidRDefault="00B34CDB" w:rsidP="00B34CDB">
      <w:pPr>
        <w:pStyle w:val="Odstavecseseznamem"/>
        <w:spacing w:after="0"/>
      </w:pPr>
      <w:r w:rsidRPr="00B34CDB">
        <w:t xml:space="preserve">RM projednala možné varianty vhodných lokalit a shodla se na variantě umístění na pozemku před sběrných hnízdem. Tato plocha je v současné době pronajatá jako deponie. V budoucnu </w:t>
      </w:r>
      <w:r>
        <w:t>bude tato plocha revitalizována a bude vhodná pro tento záměr.</w:t>
      </w:r>
    </w:p>
    <w:p w14:paraId="377E16EC" w14:textId="520A9CA6" w:rsidR="00B34CDB" w:rsidRDefault="00B34CDB" w:rsidP="00B34CDB">
      <w:pPr>
        <w:pStyle w:val="Odstavecseseznamem"/>
        <w:spacing w:after="0"/>
        <w:rPr>
          <w:b/>
        </w:rPr>
      </w:pPr>
    </w:p>
    <w:p w14:paraId="7C287BB8" w14:textId="77777777" w:rsidR="004D4832" w:rsidRDefault="004D4832" w:rsidP="00B34CDB">
      <w:pPr>
        <w:pStyle w:val="Odstavecseseznamem"/>
        <w:spacing w:after="0"/>
        <w:rPr>
          <w:b/>
        </w:rPr>
      </w:pPr>
    </w:p>
    <w:p w14:paraId="7B4222D7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Předložení cenových nabídek na opravu nebo výměnu nefunkční klimatizace v ZŠ Štěchovice</w:t>
      </w:r>
    </w:p>
    <w:p w14:paraId="333F7A68" w14:textId="5B87229A" w:rsidR="00B34CDB" w:rsidRPr="007249C4" w:rsidRDefault="007249C4" w:rsidP="00B34CDB">
      <w:pPr>
        <w:pStyle w:val="Odstavecseseznamem"/>
        <w:spacing w:after="0"/>
        <w:rPr>
          <w:bCs/>
        </w:rPr>
      </w:pPr>
      <w:r w:rsidRPr="007249C4">
        <w:rPr>
          <w:bCs/>
        </w:rPr>
        <w:t>RM projednala obě varianty a navrhuje opravu.</w:t>
      </w:r>
    </w:p>
    <w:p w14:paraId="7EF33F04" w14:textId="77777777" w:rsidR="007249C4" w:rsidRPr="00BB6AB8" w:rsidRDefault="007249C4" w:rsidP="007249C4">
      <w:pPr>
        <w:pStyle w:val="Odstavecseseznamem"/>
        <w:spacing w:after="0"/>
      </w:pPr>
      <w:bookmarkStart w:id="1" w:name="_Hlk69289876"/>
      <w:r w:rsidRPr="00BB6AB8">
        <w:t>Pro: 5</w:t>
      </w:r>
      <w:r w:rsidRPr="00BB6AB8">
        <w:tab/>
      </w:r>
      <w:r w:rsidRPr="00BB6AB8">
        <w:tab/>
      </w:r>
      <w:r w:rsidRPr="00BB6AB8">
        <w:tab/>
      </w:r>
      <w:r w:rsidRPr="00BB6AB8">
        <w:tab/>
        <w:t>Proti: 0</w:t>
      </w:r>
      <w:r w:rsidRPr="00BB6AB8">
        <w:tab/>
      </w:r>
      <w:r w:rsidRPr="00BB6AB8">
        <w:tab/>
      </w:r>
      <w:r w:rsidRPr="00BB6AB8">
        <w:tab/>
      </w:r>
      <w:r w:rsidRPr="00BB6AB8">
        <w:tab/>
        <w:t>Zdržel se: 0</w:t>
      </w:r>
    </w:p>
    <w:p w14:paraId="6A474862" w14:textId="1C7A2065" w:rsidR="007249C4" w:rsidRDefault="007249C4" w:rsidP="007249C4">
      <w:pPr>
        <w:pStyle w:val="Odstavecseseznamem"/>
        <w:spacing w:after="0"/>
        <w:rPr>
          <w:i/>
        </w:rPr>
      </w:pPr>
      <w:r w:rsidRPr="00BB6AB8">
        <w:rPr>
          <w:i/>
        </w:rPr>
        <w:t>Usnesení: RM Štěchovice</w:t>
      </w:r>
      <w:r>
        <w:rPr>
          <w:i/>
        </w:rPr>
        <w:t xml:space="preserve"> schvaluje </w:t>
      </w:r>
      <w:bookmarkEnd w:id="1"/>
      <w:r>
        <w:rPr>
          <w:i/>
        </w:rPr>
        <w:t>objednávku dle předložené cenové nabídky na opravu klimatizace v ZŠ Štěchovice.</w:t>
      </w:r>
    </w:p>
    <w:p w14:paraId="14398874" w14:textId="4B5BF938" w:rsidR="007249C4" w:rsidRDefault="007249C4" w:rsidP="007249C4">
      <w:pPr>
        <w:pStyle w:val="Odstavecseseznamem"/>
        <w:spacing w:after="0"/>
        <w:rPr>
          <w:b/>
        </w:rPr>
      </w:pPr>
    </w:p>
    <w:p w14:paraId="2274BAD4" w14:textId="77777777" w:rsidR="0000373B" w:rsidRDefault="0000373B" w:rsidP="007249C4">
      <w:pPr>
        <w:pStyle w:val="Odstavecseseznamem"/>
        <w:spacing w:after="0"/>
        <w:rPr>
          <w:b/>
        </w:rPr>
      </w:pPr>
    </w:p>
    <w:p w14:paraId="325F941C" w14:textId="77777777" w:rsidR="004D4832" w:rsidRDefault="004D4832" w:rsidP="007249C4">
      <w:pPr>
        <w:pStyle w:val="Odstavecseseznamem"/>
        <w:spacing w:after="0"/>
        <w:rPr>
          <w:b/>
        </w:rPr>
      </w:pPr>
    </w:p>
    <w:p w14:paraId="2547BBA1" w14:textId="7E3481BC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Schválení vypsání výzvy na pronájem domu čp 370 ve Štěchovicích, určení podmínek</w:t>
      </w:r>
    </w:p>
    <w:p w14:paraId="3F6200F5" w14:textId="0831163B" w:rsidR="007249C4" w:rsidRDefault="007249C4" w:rsidP="007249C4">
      <w:pPr>
        <w:pStyle w:val="Odstavecseseznamem"/>
        <w:spacing w:after="0"/>
        <w:rPr>
          <w:bCs/>
        </w:rPr>
      </w:pPr>
      <w:r w:rsidRPr="007249C4">
        <w:rPr>
          <w:bCs/>
        </w:rPr>
        <w:t>Návrh: uzavření smlouvy na dva roky, min. výše nájemného 13tis. Kč měsíčně</w:t>
      </w:r>
    </w:p>
    <w:p w14:paraId="6FF6172E" w14:textId="77777777" w:rsidR="007249C4" w:rsidRPr="00BB6AB8" w:rsidRDefault="007249C4" w:rsidP="007249C4">
      <w:pPr>
        <w:pStyle w:val="Odstavecseseznamem"/>
        <w:spacing w:after="0"/>
      </w:pPr>
      <w:bookmarkStart w:id="2" w:name="_Hlk69289921"/>
      <w:r w:rsidRPr="00BB6AB8">
        <w:t>Pro: 5</w:t>
      </w:r>
      <w:r w:rsidRPr="00BB6AB8">
        <w:tab/>
      </w:r>
      <w:r w:rsidRPr="00BB6AB8">
        <w:tab/>
      </w:r>
      <w:r w:rsidRPr="00BB6AB8">
        <w:tab/>
      </w:r>
      <w:r w:rsidRPr="00BB6AB8">
        <w:tab/>
        <w:t>Proti: 0</w:t>
      </w:r>
      <w:r w:rsidRPr="00BB6AB8">
        <w:tab/>
      </w:r>
      <w:r w:rsidRPr="00BB6AB8">
        <w:tab/>
      </w:r>
      <w:r w:rsidRPr="00BB6AB8">
        <w:tab/>
      </w:r>
      <w:r w:rsidRPr="00BB6AB8">
        <w:tab/>
        <w:t>Zdržel se: 0</w:t>
      </w:r>
    </w:p>
    <w:p w14:paraId="5E2E7979" w14:textId="52A3DC41" w:rsidR="007249C4" w:rsidRPr="007249C4" w:rsidRDefault="007249C4" w:rsidP="007249C4">
      <w:pPr>
        <w:pStyle w:val="Odstavecseseznamem"/>
        <w:spacing w:after="0"/>
        <w:rPr>
          <w:bCs/>
        </w:rPr>
      </w:pPr>
      <w:r w:rsidRPr="00BB6AB8">
        <w:rPr>
          <w:i/>
        </w:rPr>
        <w:t>Usnesení: RM Štěchovice</w:t>
      </w:r>
      <w:r>
        <w:rPr>
          <w:i/>
        </w:rPr>
        <w:t xml:space="preserve"> schvaluje </w:t>
      </w:r>
      <w:bookmarkEnd w:id="2"/>
      <w:r>
        <w:rPr>
          <w:i/>
        </w:rPr>
        <w:t>vypsání výzvy na pronájem domu č. p. 370 ve Štěchovicích za výše uvedených podmínek.</w:t>
      </w:r>
    </w:p>
    <w:p w14:paraId="45CD59C4" w14:textId="458F96CB" w:rsidR="007249C4" w:rsidRDefault="007249C4" w:rsidP="007249C4">
      <w:pPr>
        <w:pStyle w:val="Odstavecseseznamem"/>
        <w:spacing w:after="0"/>
        <w:rPr>
          <w:b/>
        </w:rPr>
      </w:pPr>
    </w:p>
    <w:p w14:paraId="3098CCF4" w14:textId="77777777" w:rsidR="004D4832" w:rsidRDefault="004D4832" w:rsidP="007249C4">
      <w:pPr>
        <w:pStyle w:val="Odstavecseseznamem"/>
        <w:spacing w:after="0"/>
        <w:rPr>
          <w:b/>
        </w:rPr>
      </w:pPr>
    </w:p>
    <w:p w14:paraId="4BF5CCC7" w14:textId="301AB092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Projednání žádosti o užívání části pozemku </w:t>
      </w:r>
      <w:r w:rsidR="009576DA">
        <w:rPr>
          <w:b/>
        </w:rPr>
        <w:t xml:space="preserve">st. č. 18/2 </w:t>
      </w:r>
      <w:r>
        <w:rPr>
          <w:b/>
        </w:rPr>
        <w:t xml:space="preserve">v 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Masečín společně s nájmem bytů v domě č.p. 179</w:t>
      </w:r>
      <w:r w:rsidR="004D4832">
        <w:rPr>
          <w:b/>
        </w:rPr>
        <w:t>. Vzhledem k plánovanému rozšíření hasičské zbrojnice, bude část zahrady rozšířena dle zákresu.</w:t>
      </w:r>
    </w:p>
    <w:p w14:paraId="53EC6129" w14:textId="77777777" w:rsidR="004D4832" w:rsidRPr="00BB6AB8" w:rsidRDefault="004D4832" w:rsidP="004D4832">
      <w:pPr>
        <w:pStyle w:val="Odstavecseseznamem"/>
        <w:spacing w:after="0"/>
      </w:pPr>
      <w:r w:rsidRPr="00BB6AB8">
        <w:t>Pro: 5</w:t>
      </w:r>
      <w:r w:rsidRPr="00BB6AB8">
        <w:tab/>
      </w:r>
      <w:r w:rsidRPr="00BB6AB8">
        <w:tab/>
      </w:r>
      <w:r w:rsidRPr="00BB6AB8">
        <w:tab/>
      </w:r>
      <w:r w:rsidRPr="00BB6AB8">
        <w:tab/>
        <w:t>Proti: 0</w:t>
      </w:r>
      <w:r w:rsidRPr="00BB6AB8">
        <w:tab/>
      </w:r>
      <w:r w:rsidRPr="00BB6AB8">
        <w:tab/>
      </w:r>
      <w:r w:rsidRPr="00BB6AB8">
        <w:tab/>
      </w:r>
      <w:r w:rsidRPr="00BB6AB8">
        <w:tab/>
        <w:t>Zdržel se: 0</w:t>
      </w:r>
    </w:p>
    <w:p w14:paraId="2BFA0182" w14:textId="4C4B7FED" w:rsidR="004D4832" w:rsidRDefault="004D4832" w:rsidP="004D4832">
      <w:pPr>
        <w:pStyle w:val="Odstavecseseznamem"/>
        <w:spacing w:after="0"/>
        <w:rPr>
          <w:i/>
        </w:rPr>
      </w:pPr>
      <w:r w:rsidRPr="00BB6AB8">
        <w:rPr>
          <w:i/>
        </w:rPr>
        <w:t>Usnesení: RM Štěchovice</w:t>
      </w:r>
      <w:r>
        <w:rPr>
          <w:i/>
        </w:rPr>
        <w:t xml:space="preserve"> schvaluje užívání části p. </w:t>
      </w:r>
      <w:proofErr w:type="spellStart"/>
      <w:r>
        <w:rPr>
          <w:i/>
        </w:rPr>
        <w:t>p.č</w:t>
      </w:r>
      <w:proofErr w:type="spellEnd"/>
      <w:r>
        <w:rPr>
          <w:i/>
        </w:rPr>
        <w:t>. 18/2 v </w:t>
      </w:r>
      <w:proofErr w:type="spellStart"/>
      <w:r>
        <w:rPr>
          <w:i/>
        </w:rPr>
        <w:t>k.ú</w:t>
      </w:r>
      <w:proofErr w:type="spellEnd"/>
      <w:r>
        <w:rPr>
          <w:i/>
        </w:rPr>
        <w:t>. Masečín nájemcům domu č.p. 179.</w:t>
      </w:r>
    </w:p>
    <w:p w14:paraId="29EE9A36" w14:textId="17C1BC9B" w:rsidR="004D4832" w:rsidRDefault="004D4832" w:rsidP="004D4832">
      <w:pPr>
        <w:pStyle w:val="Odstavecseseznamem"/>
        <w:spacing w:after="0"/>
        <w:rPr>
          <w:b/>
        </w:rPr>
      </w:pPr>
    </w:p>
    <w:p w14:paraId="7E6D5641" w14:textId="77777777" w:rsidR="004D4832" w:rsidRDefault="004D4832" w:rsidP="004D4832">
      <w:pPr>
        <w:pStyle w:val="Odstavecseseznamem"/>
        <w:spacing w:after="0"/>
        <w:rPr>
          <w:b/>
        </w:rPr>
      </w:pPr>
    </w:p>
    <w:p w14:paraId="2FBDDE76" w14:textId="77777777" w:rsidR="00BA074C" w:rsidRDefault="00BA074C" w:rsidP="00BA074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Ostatní</w:t>
      </w:r>
    </w:p>
    <w:p w14:paraId="220C2B7D" w14:textId="0CA259CE" w:rsidR="00BA074C" w:rsidRPr="0000373B" w:rsidRDefault="004D4832" w:rsidP="00BA074C">
      <w:pPr>
        <w:pStyle w:val="Odstavecseseznamem"/>
        <w:spacing w:after="0"/>
        <w:rPr>
          <w:bCs/>
        </w:rPr>
      </w:pPr>
      <w:r w:rsidRPr="0000373B">
        <w:rPr>
          <w:bCs/>
        </w:rPr>
        <w:t xml:space="preserve">Pan starosta předal Radě městyse </w:t>
      </w:r>
      <w:r w:rsidR="0000373B">
        <w:rPr>
          <w:bCs/>
        </w:rPr>
        <w:t>informace o plánované rekonstrukci mostu Dr. E. Beneše a to 1.</w:t>
      </w:r>
      <w:proofErr w:type="gramStart"/>
      <w:r w:rsidR="0000373B">
        <w:rPr>
          <w:bCs/>
        </w:rPr>
        <w:t>Q – 3</w:t>
      </w:r>
      <w:proofErr w:type="gramEnd"/>
      <w:r w:rsidR="0000373B">
        <w:rPr>
          <w:bCs/>
        </w:rPr>
        <w:t>.Q 2023.</w:t>
      </w:r>
    </w:p>
    <w:p w14:paraId="47ED0CFD" w14:textId="7330168D" w:rsidR="00BA074C" w:rsidRDefault="00BA074C" w:rsidP="00BA074C">
      <w:pPr>
        <w:pStyle w:val="Odstavecseseznamem"/>
        <w:spacing w:after="0"/>
        <w:rPr>
          <w:b/>
        </w:rPr>
      </w:pPr>
    </w:p>
    <w:p w14:paraId="16DE20A0" w14:textId="62966846" w:rsidR="0000373B" w:rsidRDefault="0000373B" w:rsidP="00BA074C">
      <w:pPr>
        <w:pStyle w:val="Odstavecseseznamem"/>
        <w:spacing w:after="0"/>
        <w:rPr>
          <w:b/>
        </w:rPr>
      </w:pPr>
    </w:p>
    <w:p w14:paraId="3F2B3094" w14:textId="76F36DDC" w:rsidR="0000373B" w:rsidRDefault="0000373B" w:rsidP="00BA074C">
      <w:pPr>
        <w:pStyle w:val="Odstavecseseznamem"/>
        <w:spacing w:after="0"/>
        <w:rPr>
          <w:b/>
        </w:rPr>
      </w:pPr>
    </w:p>
    <w:p w14:paraId="73CA97CA" w14:textId="178A7E3B" w:rsidR="0000373B" w:rsidRDefault="0000373B" w:rsidP="00BA074C">
      <w:pPr>
        <w:pStyle w:val="Odstavecseseznamem"/>
        <w:spacing w:after="0"/>
        <w:rPr>
          <w:bCs/>
        </w:rPr>
      </w:pPr>
      <w:r>
        <w:rPr>
          <w:bCs/>
        </w:rPr>
        <w:t>Zapsala: Kateřina Rožníčková</w:t>
      </w:r>
    </w:p>
    <w:p w14:paraId="5163C480" w14:textId="7B76463A" w:rsidR="0000373B" w:rsidRDefault="0000373B" w:rsidP="00BA074C">
      <w:pPr>
        <w:pStyle w:val="Odstavecseseznamem"/>
        <w:spacing w:after="0"/>
        <w:rPr>
          <w:bCs/>
        </w:rPr>
      </w:pPr>
    </w:p>
    <w:p w14:paraId="03711636" w14:textId="246DC1E7" w:rsidR="0000373B" w:rsidRDefault="0000373B" w:rsidP="00BA074C">
      <w:pPr>
        <w:pStyle w:val="Odstavecseseznamem"/>
        <w:spacing w:after="0"/>
        <w:rPr>
          <w:bCs/>
        </w:rPr>
      </w:pPr>
    </w:p>
    <w:p w14:paraId="21B47BCF" w14:textId="01434278" w:rsidR="0000373B" w:rsidRDefault="0000373B" w:rsidP="00BA074C">
      <w:pPr>
        <w:pStyle w:val="Odstavecseseznamem"/>
        <w:spacing w:after="0"/>
        <w:rPr>
          <w:bCs/>
        </w:rPr>
      </w:pPr>
    </w:p>
    <w:p w14:paraId="0C59AA0C" w14:textId="66DD4787" w:rsidR="0000373B" w:rsidRDefault="0000373B" w:rsidP="00BA074C">
      <w:pPr>
        <w:pStyle w:val="Odstavecseseznamem"/>
        <w:spacing w:after="0"/>
        <w:rPr>
          <w:bCs/>
        </w:rPr>
      </w:pPr>
    </w:p>
    <w:p w14:paraId="520E0216" w14:textId="5112FAB5" w:rsidR="0000373B" w:rsidRDefault="0000373B" w:rsidP="00BA074C">
      <w:pPr>
        <w:pStyle w:val="Odstavecseseznamem"/>
        <w:spacing w:after="0"/>
        <w:rPr>
          <w:bCs/>
        </w:rPr>
      </w:pPr>
    </w:p>
    <w:p w14:paraId="6028C7EB" w14:textId="77777777" w:rsidR="0000373B" w:rsidRDefault="0000373B" w:rsidP="00BA074C">
      <w:pPr>
        <w:pStyle w:val="Odstavecseseznamem"/>
        <w:spacing w:after="0"/>
        <w:rPr>
          <w:bCs/>
        </w:rPr>
      </w:pPr>
    </w:p>
    <w:p w14:paraId="192F9279" w14:textId="77777777" w:rsidR="0000373B" w:rsidRDefault="0000373B" w:rsidP="00BA074C">
      <w:pPr>
        <w:pStyle w:val="Odstavecseseznamem"/>
        <w:spacing w:after="0"/>
        <w:rPr>
          <w:bCs/>
        </w:rPr>
      </w:pPr>
    </w:p>
    <w:p w14:paraId="7396D59A" w14:textId="7C8D5FDD" w:rsidR="0000373B" w:rsidRDefault="0000373B" w:rsidP="00BA074C">
      <w:pPr>
        <w:pStyle w:val="Odstavecseseznamem"/>
        <w:spacing w:after="0"/>
        <w:rPr>
          <w:bCs/>
        </w:rPr>
      </w:pPr>
    </w:p>
    <w:p w14:paraId="56A3A947" w14:textId="5FA1FCB5" w:rsidR="0000373B" w:rsidRDefault="0000373B" w:rsidP="00BA074C">
      <w:pPr>
        <w:pStyle w:val="Odstavecseseznamem"/>
        <w:spacing w:after="0"/>
        <w:rPr>
          <w:bCs/>
        </w:rPr>
      </w:pPr>
    </w:p>
    <w:p w14:paraId="64688584" w14:textId="18D70A06" w:rsidR="0000373B" w:rsidRDefault="0000373B" w:rsidP="00BA074C">
      <w:pPr>
        <w:pStyle w:val="Odstavecseseznamem"/>
        <w:spacing w:after="0"/>
        <w:rPr>
          <w:bCs/>
        </w:rPr>
      </w:pPr>
    </w:p>
    <w:p w14:paraId="0CA83F55" w14:textId="2D92475E" w:rsidR="0000373B" w:rsidRDefault="0000373B" w:rsidP="00BA074C">
      <w:pPr>
        <w:pStyle w:val="Odstavecseseznamem"/>
        <w:spacing w:after="0"/>
        <w:rPr>
          <w:bCs/>
        </w:rPr>
      </w:pPr>
    </w:p>
    <w:p w14:paraId="5FC8B06C" w14:textId="5EEFDE09" w:rsidR="0000373B" w:rsidRDefault="0000373B" w:rsidP="00BA074C">
      <w:pPr>
        <w:pStyle w:val="Odstavecseseznamem"/>
        <w:spacing w:after="0"/>
        <w:rPr>
          <w:bCs/>
        </w:rPr>
      </w:pPr>
      <w:r>
        <w:rPr>
          <w:bCs/>
        </w:rPr>
        <w:t>……………………………………………………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…………………………………………………..</w:t>
      </w:r>
    </w:p>
    <w:p w14:paraId="3325F32F" w14:textId="61011303" w:rsidR="0000373B" w:rsidRPr="0000373B" w:rsidRDefault="0000373B" w:rsidP="00BA074C">
      <w:pPr>
        <w:pStyle w:val="Odstavecseseznamem"/>
        <w:spacing w:after="0"/>
        <w:rPr>
          <w:bCs/>
        </w:rPr>
      </w:pPr>
      <w:r>
        <w:rPr>
          <w:bCs/>
        </w:rPr>
        <w:t xml:space="preserve">       Miloš Čapek – starosta                                                        Pavel </w:t>
      </w:r>
      <w:proofErr w:type="gramStart"/>
      <w:r>
        <w:rPr>
          <w:bCs/>
        </w:rPr>
        <w:t>Zeman - místostarosta</w:t>
      </w:r>
      <w:proofErr w:type="gramEnd"/>
    </w:p>
    <w:sectPr w:rsidR="0000373B" w:rsidRPr="0000373B" w:rsidSect="0064527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AB0B" w14:textId="77777777" w:rsidR="00BF4DC8" w:rsidRDefault="00BF4DC8" w:rsidP="00BF4DC8">
      <w:pPr>
        <w:spacing w:after="0" w:line="240" w:lineRule="auto"/>
      </w:pPr>
      <w:r>
        <w:separator/>
      </w:r>
    </w:p>
  </w:endnote>
  <w:endnote w:type="continuationSeparator" w:id="0">
    <w:p w14:paraId="395C6A86" w14:textId="77777777" w:rsidR="00BF4DC8" w:rsidRDefault="00BF4DC8" w:rsidP="00BF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761342"/>
      <w:docPartObj>
        <w:docPartGallery w:val="Page Numbers (Bottom of Page)"/>
        <w:docPartUnique/>
      </w:docPartObj>
    </w:sdtPr>
    <w:sdtEndPr/>
    <w:sdtContent>
      <w:p w14:paraId="304B51DF" w14:textId="77777777" w:rsidR="00BF4DC8" w:rsidRDefault="00BF4D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40">
          <w:rPr>
            <w:noProof/>
          </w:rPr>
          <w:t>1</w:t>
        </w:r>
        <w:r>
          <w:fldChar w:fldCharType="end"/>
        </w:r>
      </w:p>
    </w:sdtContent>
  </w:sdt>
  <w:p w14:paraId="5490B6F2" w14:textId="77777777" w:rsidR="00BF4DC8" w:rsidRDefault="00BF4D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10B0" w14:textId="77777777" w:rsidR="00BF4DC8" w:rsidRDefault="00BF4DC8" w:rsidP="00BF4DC8">
      <w:pPr>
        <w:spacing w:after="0" w:line="240" w:lineRule="auto"/>
      </w:pPr>
      <w:r>
        <w:separator/>
      </w:r>
    </w:p>
  </w:footnote>
  <w:footnote w:type="continuationSeparator" w:id="0">
    <w:p w14:paraId="5F2D16AD" w14:textId="77777777" w:rsidR="00BF4DC8" w:rsidRDefault="00BF4DC8" w:rsidP="00BF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3E80"/>
    <w:multiLevelType w:val="hybridMultilevel"/>
    <w:tmpl w:val="EBE8C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687"/>
    <w:multiLevelType w:val="hybridMultilevel"/>
    <w:tmpl w:val="EBE8C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C9"/>
    <w:rsid w:val="0000373B"/>
    <w:rsid w:val="00136140"/>
    <w:rsid w:val="0030575D"/>
    <w:rsid w:val="0032529D"/>
    <w:rsid w:val="004D4832"/>
    <w:rsid w:val="00645272"/>
    <w:rsid w:val="007249C4"/>
    <w:rsid w:val="008141F9"/>
    <w:rsid w:val="008946C9"/>
    <w:rsid w:val="008B2C50"/>
    <w:rsid w:val="009576DA"/>
    <w:rsid w:val="00A829A9"/>
    <w:rsid w:val="00B23FDA"/>
    <w:rsid w:val="00B34CDB"/>
    <w:rsid w:val="00BA074C"/>
    <w:rsid w:val="00BB6AB8"/>
    <w:rsid w:val="00BF2840"/>
    <w:rsid w:val="00BF4DC8"/>
    <w:rsid w:val="00C64DF6"/>
    <w:rsid w:val="00D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6CC4"/>
  <w15:chartTrackingRefBased/>
  <w15:docId w15:val="{2838998D-1F5C-43C5-A6F2-2D6D80D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DC8"/>
  </w:style>
  <w:style w:type="paragraph" w:styleId="Zpat">
    <w:name w:val="footer"/>
    <w:basedOn w:val="Normln"/>
    <w:link w:val="ZpatChar"/>
    <w:uiPriority w:val="99"/>
    <w:unhideWhenUsed/>
    <w:rsid w:val="00BF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Rožníčková</dc:creator>
  <cp:keywords/>
  <dc:description/>
  <cp:lastModifiedBy>Rožníčková Kateřina</cp:lastModifiedBy>
  <cp:revision>4</cp:revision>
  <dcterms:created xsi:type="dcterms:W3CDTF">2021-04-14T13:53:00Z</dcterms:created>
  <dcterms:modified xsi:type="dcterms:W3CDTF">2021-04-20T08:22:00Z</dcterms:modified>
</cp:coreProperties>
</file>