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D6CD5" w14:textId="55915F23" w:rsidR="00975090" w:rsidRDefault="00975090" w:rsidP="00975090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RM č. 2/2021</w:t>
      </w:r>
    </w:p>
    <w:p w14:paraId="0B816027" w14:textId="77777777" w:rsidR="00975090" w:rsidRDefault="00975090" w:rsidP="00975090">
      <w:pPr>
        <w:jc w:val="center"/>
        <w:rPr>
          <w:b/>
          <w:bCs/>
          <w:u w:val="single"/>
        </w:rPr>
      </w:pPr>
    </w:p>
    <w:p w14:paraId="03FB8338" w14:textId="77777777" w:rsidR="00975090" w:rsidRDefault="00975090" w:rsidP="00975090">
      <w:pPr>
        <w:spacing w:after="0"/>
        <w:jc w:val="center"/>
        <w:rPr>
          <w:b/>
          <w:bCs/>
          <w:u w:val="single"/>
        </w:rPr>
      </w:pPr>
      <w:r w:rsidRPr="00975090">
        <w:rPr>
          <w:b/>
          <w:bCs/>
          <w:u w:val="single"/>
        </w:rPr>
        <w:t xml:space="preserve">Zápis a usnesení z jednání Rady městyse Štěchovice konané 15. února 2021 </w:t>
      </w:r>
    </w:p>
    <w:p w14:paraId="1F34CB14" w14:textId="44FB9E7A" w:rsidR="00B650AE" w:rsidRPr="00975090" w:rsidRDefault="00975090" w:rsidP="00975090">
      <w:pPr>
        <w:spacing w:after="0"/>
        <w:jc w:val="center"/>
        <w:rPr>
          <w:b/>
          <w:bCs/>
          <w:u w:val="single"/>
        </w:rPr>
      </w:pPr>
      <w:r w:rsidRPr="00975090">
        <w:rPr>
          <w:b/>
          <w:bCs/>
          <w:u w:val="single"/>
        </w:rPr>
        <w:t>v budově Úřadu městyse od 16:30 hodin.</w:t>
      </w:r>
    </w:p>
    <w:p w14:paraId="2D588333" w14:textId="53A07151" w:rsidR="00975090" w:rsidRDefault="00975090" w:rsidP="00975090">
      <w:pPr>
        <w:spacing w:after="0"/>
      </w:pPr>
    </w:p>
    <w:p w14:paraId="4D281C3F" w14:textId="5599835D" w:rsidR="00975090" w:rsidRDefault="00975090" w:rsidP="00975090">
      <w:pPr>
        <w:spacing w:after="0"/>
      </w:pPr>
      <w:r w:rsidRPr="00892725">
        <w:rPr>
          <w:b/>
          <w:bCs/>
        </w:rPr>
        <w:t>Přítomni:</w:t>
      </w:r>
      <w:r>
        <w:t xml:space="preserve"> M. Čapek, P. Zeman, K. Rožníčková. Bc. O. Procházková, J. Andrle</w:t>
      </w:r>
    </w:p>
    <w:p w14:paraId="7D516D6F" w14:textId="37E035AF" w:rsidR="00975090" w:rsidRDefault="00975090" w:rsidP="00975090">
      <w:pPr>
        <w:spacing w:after="0"/>
      </w:pPr>
    </w:p>
    <w:p w14:paraId="2F7845E1" w14:textId="42E66E2A" w:rsidR="00975090" w:rsidRPr="00892725" w:rsidRDefault="00975090" w:rsidP="00975090">
      <w:pPr>
        <w:spacing w:after="0"/>
        <w:rPr>
          <w:b/>
          <w:bCs/>
        </w:rPr>
      </w:pPr>
      <w:r w:rsidRPr="00892725">
        <w:rPr>
          <w:b/>
          <w:bCs/>
        </w:rPr>
        <w:t>Program:</w:t>
      </w:r>
    </w:p>
    <w:p w14:paraId="1D1D181A" w14:textId="28219F63" w:rsidR="00975090" w:rsidRPr="00892725" w:rsidRDefault="00975090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Schválení programu jednání</w:t>
      </w:r>
    </w:p>
    <w:p w14:paraId="2CEC5D4D" w14:textId="65A6FA7B" w:rsidR="00975090" w:rsidRPr="00892725" w:rsidRDefault="00975090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Volba zapisovatele</w:t>
      </w:r>
    </w:p>
    <w:p w14:paraId="51E43B7E" w14:textId="39DCDAC6" w:rsidR="00975090" w:rsidRPr="00892725" w:rsidRDefault="00975090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Schválení výběrového řízení na rekonstrukci střechy ZŠ Štěchovice, pověření k zpracování VŘ</w:t>
      </w:r>
    </w:p>
    <w:p w14:paraId="68C1A76F" w14:textId="22E89931" w:rsidR="00975090" w:rsidRPr="00892725" w:rsidRDefault="00975090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Schválení objednávky pořízení čerpadla do ÚV Štěchovice</w:t>
      </w:r>
    </w:p>
    <w:p w14:paraId="5049A333" w14:textId="02EB099E" w:rsidR="00975090" w:rsidRPr="00892725" w:rsidRDefault="00975090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Schválení převodu movitého majetku</w:t>
      </w:r>
      <w:r w:rsidR="007F6E44" w:rsidRPr="00892725">
        <w:rPr>
          <w:b/>
          <w:bCs/>
        </w:rPr>
        <w:t xml:space="preserve"> do majetku ZŠ</w:t>
      </w:r>
    </w:p>
    <w:p w14:paraId="0DDCAA13" w14:textId="0A56B030" w:rsidR="007F6E44" w:rsidRPr="00892725" w:rsidRDefault="007F6E44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Přijetí dotace ze Středočeského kraje</w:t>
      </w:r>
    </w:p>
    <w:p w14:paraId="3AB1C601" w14:textId="4B75A814" w:rsidR="007F6E44" w:rsidRPr="00892725" w:rsidRDefault="007F6E44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Projednání žádosti spolku TŘI o poskytnutí finanční podpory</w:t>
      </w:r>
    </w:p>
    <w:p w14:paraId="7BBDDC02" w14:textId="77ECEA66" w:rsidR="007F6E44" w:rsidRPr="00892725" w:rsidRDefault="007F6E44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Schválení podání žádosti o dotaci z nadace ČEZ Mateřskou školou</w:t>
      </w:r>
    </w:p>
    <w:p w14:paraId="56E951ED" w14:textId="0C246F2C" w:rsidR="00195597" w:rsidRPr="00892725" w:rsidRDefault="0075793C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Žádost paní Křížové o prodloužení nájemní smlouvy</w:t>
      </w:r>
    </w:p>
    <w:p w14:paraId="6CC9AC05" w14:textId="51EE8892" w:rsidR="0075793C" w:rsidRPr="00892725" w:rsidRDefault="0075793C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Projednání žádosti o umístění pouťové atrakce</w:t>
      </w:r>
    </w:p>
    <w:p w14:paraId="46FA38E8" w14:textId="29BCE11B" w:rsidR="0075793C" w:rsidRPr="00892725" w:rsidRDefault="006637EA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Projednání servisní smlouvy se spol. VESKOM</w:t>
      </w:r>
    </w:p>
    <w:p w14:paraId="4E1495AF" w14:textId="0A8347E7" w:rsidR="006637EA" w:rsidRPr="00892725" w:rsidRDefault="006637EA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 xml:space="preserve">Projednání žádosti k navázání spolupráce se spol. </w:t>
      </w:r>
      <w:proofErr w:type="spellStart"/>
      <w:r w:rsidRPr="00892725">
        <w:rPr>
          <w:b/>
          <w:bCs/>
        </w:rPr>
        <w:t>Eurosignal</w:t>
      </w:r>
      <w:proofErr w:type="spellEnd"/>
    </w:p>
    <w:p w14:paraId="696A120D" w14:textId="46564174" w:rsidR="006637EA" w:rsidRPr="00892725" w:rsidRDefault="006637EA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Projednání veřejnosprávní kontroly v ZŠ za rok 2018</w:t>
      </w:r>
    </w:p>
    <w:p w14:paraId="7619E56A" w14:textId="76F5DD43" w:rsidR="006637EA" w:rsidRPr="00892725" w:rsidRDefault="006637EA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Projednání přidělení bytu č. 8 v </w:t>
      </w:r>
      <w:proofErr w:type="spellStart"/>
      <w:r w:rsidRPr="00892725">
        <w:rPr>
          <w:b/>
          <w:bCs/>
        </w:rPr>
        <w:t>Masečíně</w:t>
      </w:r>
      <w:proofErr w:type="spellEnd"/>
      <w:r w:rsidRPr="00892725">
        <w:rPr>
          <w:b/>
          <w:bCs/>
        </w:rPr>
        <w:t xml:space="preserve"> čp 179</w:t>
      </w:r>
    </w:p>
    <w:p w14:paraId="51363EB6" w14:textId="28623BF2" w:rsidR="006637EA" w:rsidRPr="00892725" w:rsidRDefault="006637EA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Projednání žádosti Římskokatolické farnosti Štěchovice o finanční příspěvek na rekonstrukci fasády kostela</w:t>
      </w:r>
    </w:p>
    <w:p w14:paraId="5BA28376" w14:textId="7C74DDB3" w:rsidR="006637EA" w:rsidRPr="00892725" w:rsidRDefault="006637EA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 xml:space="preserve">Projednání žádosti paní Šimůnkové o obnovení autobusové zastávky na Davelské ulici, pod </w:t>
      </w:r>
      <w:proofErr w:type="spellStart"/>
      <w:r w:rsidRPr="00892725">
        <w:rPr>
          <w:b/>
          <w:bCs/>
        </w:rPr>
        <w:t>Hvozdami</w:t>
      </w:r>
      <w:proofErr w:type="spellEnd"/>
    </w:p>
    <w:p w14:paraId="2A6A1DE1" w14:textId="7CA1AF87" w:rsidR="006637EA" w:rsidRPr="00892725" w:rsidRDefault="006637EA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Schválení objednávky na ochlazovací káď do sauny MFC a výměna nefunkčních strojů v posilovně</w:t>
      </w:r>
    </w:p>
    <w:p w14:paraId="0A69D4D1" w14:textId="27D216FD" w:rsidR="006637EA" w:rsidRPr="00892725" w:rsidRDefault="006637EA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Žádost o jednání o odprodej pozemků ve Vltavské ulici pro parkovací stání obyvatelů přilehlých nemovitostí</w:t>
      </w:r>
    </w:p>
    <w:p w14:paraId="41C8BF5A" w14:textId="18E37D11" w:rsidR="006637EA" w:rsidRPr="00892725" w:rsidRDefault="006637EA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 xml:space="preserve">Projednání žádosti paní </w:t>
      </w:r>
      <w:proofErr w:type="spellStart"/>
      <w:r w:rsidRPr="00892725">
        <w:rPr>
          <w:b/>
          <w:bCs/>
        </w:rPr>
        <w:t>Stankeové</w:t>
      </w:r>
      <w:proofErr w:type="spellEnd"/>
      <w:r w:rsidRPr="00892725">
        <w:rPr>
          <w:b/>
          <w:bCs/>
        </w:rPr>
        <w:t xml:space="preserve"> o vyjádření k prodeji části pozemku městysu Štěchovice a využití části pozemku v jejím vlastnictví na výstavbu RD</w:t>
      </w:r>
    </w:p>
    <w:p w14:paraId="6A41AFB1" w14:textId="0220DAEF" w:rsidR="006637EA" w:rsidRPr="00892725" w:rsidRDefault="006637EA" w:rsidP="00975090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Ostatní</w:t>
      </w:r>
    </w:p>
    <w:p w14:paraId="417BA2AB" w14:textId="4A26F958" w:rsidR="006637EA" w:rsidRPr="00892725" w:rsidRDefault="006637EA" w:rsidP="006637EA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 xml:space="preserve">Schválení podání dotace </w:t>
      </w:r>
      <w:r w:rsidR="00892725" w:rsidRPr="00892725">
        <w:rPr>
          <w:b/>
          <w:bCs/>
        </w:rPr>
        <w:t>na výsadbu stromů v </w:t>
      </w:r>
      <w:proofErr w:type="spellStart"/>
      <w:r w:rsidR="00892725" w:rsidRPr="00892725">
        <w:rPr>
          <w:b/>
          <w:bCs/>
        </w:rPr>
        <w:t>Masečíně</w:t>
      </w:r>
      <w:proofErr w:type="spellEnd"/>
      <w:r w:rsidR="00892725" w:rsidRPr="00892725">
        <w:rPr>
          <w:b/>
          <w:bCs/>
        </w:rPr>
        <w:t xml:space="preserve"> prostřednictvím Nadace ČEZ</w:t>
      </w:r>
    </w:p>
    <w:p w14:paraId="5438863A" w14:textId="59C41416" w:rsidR="00892725" w:rsidRPr="00892725" w:rsidRDefault="00892725" w:rsidP="006637EA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Nabídka pracovní síly Mas Brdy Vltava</w:t>
      </w:r>
    </w:p>
    <w:p w14:paraId="52436543" w14:textId="64B62F11" w:rsidR="00892725" w:rsidRPr="00892725" w:rsidRDefault="00892725" w:rsidP="006637EA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 w:rsidRPr="00892725">
        <w:rPr>
          <w:b/>
          <w:bCs/>
        </w:rPr>
        <w:t>Schválení aktualizace smlouvy se spol. T-Mobile, uzavření dodatku ke stávající smlouvě</w:t>
      </w:r>
    </w:p>
    <w:p w14:paraId="3C388DFF" w14:textId="009A03D8" w:rsidR="00892725" w:rsidRPr="00892725" w:rsidRDefault="00892725" w:rsidP="006637EA">
      <w:pPr>
        <w:pStyle w:val="Odstavecseseznamem"/>
        <w:numPr>
          <w:ilvl w:val="1"/>
          <w:numId w:val="1"/>
        </w:numPr>
        <w:pBdr>
          <w:bottom w:val="single" w:sz="12" w:space="1" w:color="auto"/>
        </w:pBdr>
        <w:spacing w:after="0"/>
        <w:rPr>
          <w:b/>
          <w:bCs/>
        </w:rPr>
      </w:pPr>
      <w:r w:rsidRPr="00892725">
        <w:rPr>
          <w:b/>
          <w:bCs/>
        </w:rPr>
        <w:t xml:space="preserve">Projednání </w:t>
      </w:r>
      <w:r w:rsidR="00F10ACE">
        <w:rPr>
          <w:b/>
          <w:bCs/>
        </w:rPr>
        <w:t>technického stavu budovy u tenisových kurtů v Třebenicích</w:t>
      </w:r>
    </w:p>
    <w:p w14:paraId="1EBCD1EE" w14:textId="77777777" w:rsidR="00892725" w:rsidRPr="00892725" w:rsidRDefault="00892725" w:rsidP="00892725">
      <w:pPr>
        <w:spacing w:after="0"/>
        <w:rPr>
          <w:b/>
          <w:bCs/>
        </w:rPr>
      </w:pPr>
    </w:p>
    <w:p w14:paraId="4CCE5CC5" w14:textId="64AA81D7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Schválení programu jednání</w:t>
      </w:r>
    </w:p>
    <w:p w14:paraId="7C440964" w14:textId="07BE15E9" w:rsidR="00972B9A" w:rsidRPr="00972B9A" w:rsidRDefault="00972B9A" w:rsidP="00972B9A">
      <w:pPr>
        <w:pStyle w:val="Odstavecseseznamem"/>
        <w:spacing w:after="0"/>
      </w:pPr>
      <w:r w:rsidRPr="00972B9A">
        <w:t xml:space="preserve">Pro: 5 </w:t>
      </w:r>
      <w:r w:rsidRPr="00972B9A">
        <w:tab/>
      </w:r>
      <w:r w:rsidRPr="00972B9A">
        <w:tab/>
      </w:r>
      <w:r w:rsidRPr="00972B9A">
        <w:tab/>
      </w:r>
      <w:r w:rsidRPr="00972B9A">
        <w:tab/>
        <w:t>Proti: 0</w:t>
      </w:r>
      <w:r w:rsidRPr="00972B9A">
        <w:tab/>
      </w:r>
      <w:r w:rsidRPr="00972B9A">
        <w:tab/>
      </w:r>
      <w:r w:rsidRPr="00972B9A">
        <w:tab/>
      </w:r>
      <w:r w:rsidRPr="00972B9A">
        <w:tab/>
        <w:t>Zdržel se: 0</w:t>
      </w:r>
    </w:p>
    <w:p w14:paraId="225B456B" w14:textId="08529F83" w:rsidR="00972B9A" w:rsidRPr="00972B9A" w:rsidRDefault="00972B9A" w:rsidP="00972B9A">
      <w:pPr>
        <w:pStyle w:val="Odstavecseseznamem"/>
        <w:spacing w:after="0"/>
        <w:rPr>
          <w:i/>
          <w:iCs/>
        </w:rPr>
      </w:pPr>
      <w:r w:rsidRPr="00972B9A">
        <w:rPr>
          <w:i/>
          <w:iCs/>
        </w:rPr>
        <w:t>Usnesení: RM Štěchovice schvaluje navrhnutý program jednání.</w:t>
      </w:r>
    </w:p>
    <w:p w14:paraId="64BE1990" w14:textId="77777777" w:rsidR="00972B9A" w:rsidRPr="00972B9A" w:rsidRDefault="00972B9A" w:rsidP="00972B9A">
      <w:pPr>
        <w:pStyle w:val="Odstavecseseznamem"/>
        <w:spacing w:after="0"/>
      </w:pPr>
    </w:p>
    <w:p w14:paraId="23C9CC15" w14:textId="710C00D1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Volba zapisovatele</w:t>
      </w:r>
    </w:p>
    <w:p w14:paraId="748833A1" w14:textId="3374571F" w:rsidR="00972B9A" w:rsidRPr="00972B9A" w:rsidRDefault="00972B9A" w:rsidP="00972B9A">
      <w:pPr>
        <w:pStyle w:val="Odstavecseseznamem"/>
        <w:spacing w:after="0"/>
      </w:pPr>
      <w:r w:rsidRPr="00972B9A">
        <w:t>Návrh: Kateřina Rožníčková</w:t>
      </w:r>
    </w:p>
    <w:p w14:paraId="0FC8E02E" w14:textId="77777777" w:rsidR="00972B9A" w:rsidRPr="00972B9A" w:rsidRDefault="00972B9A" w:rsidP="00972B9A">
      <w:pPr>
        <w:pStyle w:val="Odstavecseseznamem"/>
        <w:spacing w:after="0"/>
      </w:pPr>
      <w:r w:rsidRPr="00972B9A">
        <w:t xml:space="preserve">Pro: 5 </w:t>
      </w:r>
      <w:r w:rsidRPr="00972B9A">
        <w:tab/>
      </w:r>
      <w:r w:rsidRPr="00972B9A">
        <w:tab/>
      </w:r>
      <w:r w:rsidRPr="00972B9A">
        <w:tab/>
      </w:r>
      <w:r w:rsidRPr="00972B9A">
        <w:tab/>
        <w:t>Proti: 0</w:t>
      </w:r>
      <w:r w:rsidRPr="00972B9A">
        <w:tab/>
      </w:r>
      <w:r w:rsidRPr="00972B9A">
        <w:tab/>
      </w:r>
      <w:r w:rsidRPr="00972B9A">
        <w:tab/>
      </w:r>
      <w:r w:rsidRPr="00972B9A">
        <w:tab/>
        <w:t>Zdržel se: 0</w:t>
      </w:r>
    </w:p>
    <w:p w14:paraId="284CFB69" w14:textId="77777777" w:rsidR="00972B9A" w:rsidRPr="00972B9A" w:rsidRDefault="00972B9A" w:rsidP="00972B9A">
      <w:pPr>
        <w:pStyle w:val="Odstavecseseznamem"/>
        <w:spacing w:after="0"/>
        <w:rPr>
          <w:i/>
          <w:iCs/>
        </w:rPr>
      </w:pPr>
      <w:r w:rsidRPr="00972B9A">
        <w:rPr>
          <w:i/>
          <w:iCs/>
        </w:rPr>
        <w:t>Usnesení: RM Štěchovice schvaluje navrhnutý program jednání.</w:t>
      </w:r>
    </w:p>
    <w:p w14:paraId="741B1A07" w14:textId="77777777" w:rsidR="00972B9A" w:rsidRPr="00972B9A" w:rsidRDefault="00972B9A" w:rsidP="00972B9A">
      <w:pPr>
        <w:spacing w:after="0"/>
        <w:rPr>
          <w:b/>
          <w:bCs/>
        </w:rPr>
      </w:pPr>
    </w:p>
    <w:p w14:paraId="0FA7054B" w14:textId="70B0F576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Schválení výběrového řízení na rekonstrukci střechy ZŠ Štěchovice, pověření k zpracování VŘ</w:t>
      </w:r>
    </w:p>
    <w:p w14:paraId="4FC5B53D" w14:textId="7084AD94" w:rsidR="00972B9A" w:rsidRPr="00972B9A" w:rsidRDefault="00972B9A" w:rsidP="00972B9A">
      <w:pPr>
        <w:pStyle w:val="Odstavecseseznamem"/>
        <w:spacing w:after="0"/>
      </w:pPr>
      <w:r w:rsidRPr="00972B9A">
        <w:t>Návrh: firma ELCOS</w:t>
      </w:r>
    </w:p>
    <w:p w14:paraId="5C3A87D9" w14:textId="77777777" w:rsidR="00972B9A" w:rsidRPr="00972B9A" w:rsidRDefault="00972B9A" w:rsidP="00972B9A">
      <w:pPr>
        <w:pStyle w:val="Odstavecseseznamem"/>
      </w:pPr>
      <w:r w:rsidRPr="00972B9A">
        <w:t xml:space="preserve">Pro: 5 </w:t>
      </w:r>
      <w:r w:rsidRPr="00972B9A">
        <w:tab/>
      </w:r>
      <w:r w:rsidRPr="00972B9A">
        <w:tab/>
      </w:r>
      <w:r w:rsidRPr="00972B9A">
        <w:tab/>
      </w:r>
      <w:r w:rsidRPr="00972B9A">
        <w:tab/>
        <w:t>Proti: 0</w:t>
      </w:r>
      <w:r w:rsidRPr="00972B9A">
        <w:tab/>
      </w:r>
      <w:r w:rsidRPr="00972B9A">
        <w:tab/>
      </w:r>
      <w:r w:rsidRPr="00972B9A">
        <w:tab/>
      </w:r>
      <w:r w:rsidRPr="00972B9A">
        <w:tab/>
        <w:t>Zdržel se: 0</w:t>
      </w:r>
    </w:p>
    <w:p w14:paraId="2D040505" w14:textId="4AEDB8E3" w:rsidR="00972B9A" w:rsidRDefault="00972B9A" w:rsidP="00972B9A">
      <w:pPr>
        <w:pStyle w:val="Odstavecseseznamem"/>
        <w:spacing w:after="0"/>
        <w:rPr>
          <w:i/>
          <w:iCs/>
        </w:rPr>
      </w:pPr>
      <w:r w:rsidRPr="00972B9A">
        <w:rPr>
          <w:i/>
          <w:iCs/>
        </w:rPr>
        <w:t>Usnesení: RM Štěchovice schvaluje zpracovatelem výběrového řízení „rekonstrukce střechy ZŠ“ firmu ELCOS.</w:t>
      </w:r>
    </w:p>
    <w:p w14:paraId="1CDAB46F" w14:textId="58C29B07" w:rsidR="00972B9A" w:rsidRDefault="00972B9A" w:rsidP="00972B9A">
      <w:pPr>
        <w:pStyle w:val="Odstavecseseznamem"/>
        <w:spacing w:after="0"/>
      </w:pPr>
    </w:p>
    <w:p w14:paraId="3CC252C1" w14:textId="05ED8F95" w:rsidR="00972B9A" w:rsidRDefault="00972B9A" w:rsidP="00972B9A">
      <w:pPr>
        <w:pStyle w:val="Odstavecseseznamem"/>
        <w:spacing w:after="0"/>
      </w:pPr>
    </w:p>
    <w:p w14:paraId="05A9F5F7" w14:textId="77777777" w:rsidR="00972B9A" w:rsidRPr="00972B9A" w:rsidRDefault="00972B9A" w:rsidP="00972B9A">
      <w:pPr>
        <w:pStyle w:val="Odstavecseseznamem"/>
        <w:spacing w:after="0"/>
      </w:pPr>
    </w:p>
    <w:p w14:paraId="1582C28D" w14:textId="0D48C33F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Schválení objednávky pořízení čerpadla do ÚV Štěchovice</w:t>
      </w:r>
    </w:p>
    <w:p w14:paraId="79B069AC" w14:textId="77777777" w:rsidR="00972B9A" w:rsidRPr="00972B9A" w:rsidRDefault="00972B9A" w:rsidP="00972B9A">
      <w:pPr>
        <w:pStyle w:val="Odstavecseseznamem"/>
      </w:pPr>
      <w:r w:rsidRPr="00972B9A">
        <w:t xml:space="preserve">Pro: 5 </w:t>
      </w:r>
      <w:r w:rsidRPr="00972B9A">
        <w:tab/>
      </w:r>
      <w:r w:rsidRPr="00972B9A">
        <w:tab/>
      </w:r>
      <w:r w:rsidRPr="00972B9A">
        <w:tab/>
      </w:r>
      <w:r w:rsidRPr="00972B9A">
        <w:tab/>
        <w:t>Proti: 0</w:t>
      </w:r>
      <w:r w:rsidRPr="00972B9A">
        <w:tab/>
      </w:r>
      <w:r w:rsidRPr="00972B9A">
        <w:tab/>
      </w:r>
      <w:r w:rsidRPr="00972B9A">
        <w:tab/>
      </w:r>
      <w:r w:rsidRPr="00972B9A">
        <w:tab/>
        <w:t>Zdržel se: 0</w:t>
      </w:r>
    </w:p>
    <w:p w14:paraId="3B76EEDA" w14:textId="1ED31482" w:rsidR="00972B9A" w:rsidRDefault="00972B9A" w:rsidP="00972B9A">
      <w:pPr>
        <w:pStyle w:val="Odstavecseseznamem"/>
        <w:spacing w:after="0"/>
        <w:rPr>
          <w:i/>
          <w:iCs/>
        </w:rPr>
      </w:pPr>
      <w:r w:rsidRPr="00972B9A">
        <w:rPr>
          <w:i/>
          <w:iCs/>
        </w:rPr>
        <w:t>Usnesení: RM Štěchovice schvaluje</w:t>
      </w:r>
      <w:r>
        <w:rPr>
          <w:i/>
          <w:iCs/>
        </w:rPr>
        <w:t xml:space="preserve"> objednávku čerpadla pro ÚV Štěchovice.</w:t>
      </w:r>
    </w:p>
    <w:p w14:paraId="22C69313" w14:textId="15F92697" w:rsidR="00972B9A" w:rsidRDefault="00972B9A" w:rsidP="00972B9A">
      <w:pPr>
        <w:pStyle w:val="Odstavecseseznamem"/>
        <w:spacing w:after="0"/>
        <w:rPr>
          <w:b/>
          <w:bCs/>
        </w:rPr>
      </w:pPr>
    </w:p>
    <w:p w14:paraId="124A34FE" w14:textId="77777777" w:rsidR="00C97762" w:rsidRPr="00892725" w:rsidRDefault="00C97762" w:rsidP="00972B9A">
      <w:pPr>
        <w:pStyle w:val="Odstavecseseznamem"/>
        <w:spacing w:after="0"/>
        <w:rPr>
          <w:b/>
          <w:bCs/>
        </w:rPr>
      </w:pPr>
    </w:p>
    <w:p w14:paraId="546E4675" w14:textId="3704FD32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Schválení převodu movitého majetku do majetku ZŠ</w:t>
      </w:r>
    </w:p>
    <w:p w14:paraId="75EE51BB" w14:textId="07521854" w:rsidR="00C97762" w:rsidRPr="00C97762" w:rsidRDefault="00C97762" w:rsidP="00972B9A">
      <w:pPr>
        <w:pStyle w:val="Odstavecseseznamem"/>
        <w:spacing w:after="0"/>
      </w:pPr>
      <w:r w:rsidRPr="00C97762">
        <w:t>022-001921 server</w:t>
      </w:r>
    </w:p>
    <w:p w14:paraId="557230F8" w14:textId="62125FB3" w:rsidR="00972B9A" w:rsidRPr="00C97762" w:rsidRDefault="00972B9A" w:rsidP="00972B9A">
      <w:pPr>
        <w:pStyle w:val="Odstavecseseznamem"/>
        <w:spacing w:after="0"/>
      </w:pPr>
      <w:r w:rsidRPr="00C97762">
        <w:t>028-002419</w:t>
      </w:r>
      <w:r w:rsidR="00C97762" w:rsidRPr="00C97762">
        <w:t xml:space="preserve"> </w:t>
      </w:r>
      <w:r w:rsidRPr="00C97762">
        <w:t>stojan bezdotykový dezinfekční</w:t>
      </w:r>
    </w:p>
    <w:p w14:paraId="6CADF179" w14:textId="737C1386" w:rsidR="00C97762" w:rsidRPr="00C97762" w:rsidRDefault="00C97762" w:rsidP="00972B9A">
      <w:pPr>
        <w:pStyle w:val="Odstavecseseznamem"/>
        <w:spacing w:after="0"/>
      </w:pPr>
      <w:r w:rsidRPr="00C97762">
        <w:t>028-002420 stojan bezdotykový dezinfekční</w:t>
      </w:r>
    </w:p>
    <w:p w14:paraId="35BFD5CA" w14:textId="3573AEC6" w:rsidR="00972B9A" w:rsidRPr="00C97762" w:rsidRDefault="00972B9A" w:rsidP="00972B9A">
      <w:pPr>
        <w:pStyle w:val="Odstavecseseznamem"/>
        <w:spacing w:after="0"/>
      </w:pPr>
      <w:r w:rsidRPr="00C97762">
        <w:t>028-001848</w:t>
      </w:r>
      <w:r w:rsidR="00C97762" w:rsidRPr="00C97762">
        <w:t xml:space="preserve"> m</w:t>
      </w:r>
      <w:r w:rsidRPr="00C97762">
        <w:t>onitor LCD 24"</w:t>
      </w:r>
    </w:p>
    <w:p w14:paraId="3204B95F" w14:textId="255EF53B" w:rsidR="00C97762" w:rsidRPr="00C97762" w:rsidRDefault="00C97762" w:rsidP="00972B9A">
      <w:pPr>
        <w:pStyle w:val="Odstavecseseznamem"/>
        <w:spacing w:after="0"/>
      </w:pPr>
      <w:r w:rsidRPr="00C97762">
        <w:t>022-002189 klimatizace 6 kW</w:t>
      </w:r>
    </w:p>
    <w:p w14:paraId="1D438DF6" w14:textId="62A6330A" w:rsidR="00C97762" w:rsidRPr="00C97762" w:rsidRDefault="00C97762" w:rsidP="00972B9A">
      <w:pPr>
        <w:pStyle w:val="Odstavecseseznamem"/>
        <w:spacing w:after="0"/>
      </w:pPr>
      <w:r w:rsidRPr="00C97762">
        <w:t>22-002191 klimatizace 3,5 kW</w:t>
      </w:r>
    </w:p>
    <w:p w14:paraId="1D00E4D2" w14:textId="7A05E0AE" w:rsidR="00C97762" w:rsidRPr="00C97762" w:rsidRDefault="00C97762" w:rsidP="00972B9A">
      <w:pPr>
        <w:pStyle w:val="Odstavecseseznamem"/>
        <w:spacing w:after="0"/>
      </w:pPr>
      <w:r w:rsidRPr="00C97762">
        <w:t>022-002190 klimatizace 6 kW</w:t>
      </w:r>
    </w:p>
    <w:p w14:paraId="4B0CFF33" w14:textId="4E896DB8" w:rsidR="00C97762" w:rsidRPr="00C97762" w:rsidRDefault="00C97762" w:rsidP="00972B9A">
      <w:pPr>
        <w:pStyle w:val="Odstavecseseznamem"/>
        <w:spacing w:after="0"/>
      </w:pPr>
      <w:r w:rsidRPr="00C97762">
        <w:t>022-002192 klimatizace 2,5 kW</w:t>
      </w:r>
    </w:p>
    <w:p w14:paraId="692A1882" w14:textId="09430516" w:rsidR="00C97762" w:rsidRPr="00C97762" w:rsidRDefault="00C97762" w:rsidP="00972B9A">
      <w:pPr>
        <w:pStyle w:val="Odstavecseseznamem"/>
        <w:spacing w:after="0"/>
      </w:pPr>
      <w:r w:rsidRPr="00C97762">
        <w:t>022-002393 klimatizace</w:t>
      </w:r>
    </w:p>
    <w:p w14:paraId="0535132F" w14:textId="6B26DD47" w:rsidR="00C97762" w:rsidRPr="00C97762" w:rsidRDefault="00C97762" w:rsidP="00972B9A">
      <w:pPr>
        <w:pStyle w:val="Odstavecseseznamem"/>
        <w:spacing w:after="0"/>
      </w:pPr>
      <w:r w:rsidRPr="00C97762">
        <w:t>022-002392 klimatizace</w:t>
      </w:r>
    </w:p>
    <w:p w14:paraId="3B441678" w14:textId="4D03E727" w:rsidR="00C97762" w:rsidRDefault="00C97762" w:rsidP="00972B9A">
      <w:pPr>
        <w:pStyle w:val="Odstavecseseznamem"/>
        <w:spacing w:after="0"/>
      </w:pPr>
      <w:r w:rsidRPr="00C97762">
        <w:t>028-001854 hrad s tunelem a skluzavkou</w:t>
      </w:r>
    </w:p>
    <w:p w14:paraId="6CC6C7A6" w14:textId="77777777" w:rsidR="00C97762" w:rsidRDefault="00C97762" w:rsidP="00C97762">
      <w:pPr>
        <w:pStyle w:val="Odstavecseseznamem"/>
        <w:spacing w:after="0"/>
      </w:pPr>
    </w:p>
    <w:p w14:paraId="6F1E73BE" w14:textId="19870B3C" w:rsidR="00C97762" w:rsidRPr="00C97762" w:rsidRDefault="00C97762" w:rsidP="00C97762">
      <w:pPr>
        <w:pStyle w:val="Odstavecseseznamem"/>
        <w:spacing w:after="0"/>
      </w:pPr>
      <w:r w:rsidRPr="00C97762">
        <w:t xml:space="preserve">Pro: 5 </w:t>
      </w:r>
      <w:r w:rsidRPr="00C97762">
        <w:tab/>
      </w:r>
      <w:r w:rsidRPr="00C97762">
        <w:tab/>
      </w:r>
      <w:r w:rsidRPr="00C97762">
        <w:tab/>
      </w:r>
      <w:r w:rsidRPr="00C97762">
        <w:tab/>
        <w:t>Proti: 0</w:t>
      </w:r>
      <w:r w:rsidRPr="00C97762">
        <w:tab/>
      </w:r>
      <w:r w:rsidRPr="00C97762">
        <w:tab/>
      </w:r>
      <w:r w:rsidRPr="00C97762">
        <w:tab/>
      </w:r>
      <w:r w:rsidRPr="00C97762">
        <w:tab/>
        <w:t>Zdržel se: 0</w:t>
      </w:r>
    </w:p>
    <w:p w14:paraId="29C78E79" w14:textId="4EC31D08" w:rsidR="00C97762" w:rsidRPr="00C97762" w:rsidRDefault="00C97762" w:rsidP="00C97762">
      <w:pPr>
        <w:pStyle w:val="Odstavecseseznamem"/>
        <w:spacing w:after="0"/>
      </w:pPr>
      <w:r w:rsidRPr="00C97762">
        <w:rPr>
          <w:i/>
          <w:iCs/>
        </w:rPr>
        <w:t>Usnesení: RM Štěchovice schvaluje</w:t>
      </w:r>
      <w:r>
        <w:rPr>
          <w:i/>
          <w:iCs/>
        </w:rPr>
        <w:t xml:space="preserve"> převedení movitého majetku dle uvedeného soupisu do majetku základní školy Štěchovice.</w:t>
      </w:r>
    </w:p>
    <w:p w14:paraId="7FC92160" w14:textId="77777777" w:rsidR="00C97762" w:rsidRDefault="00C97762" w:rsidP="00972B9A">
      <w:pPr>
        <w:pStyle w:val="Odstavecseseznamem"/>
        <w:spacing w:after="0"/>
        <w:rPr>
          <w:b/>
          <w:bCs/>
        </w:rPr>
      </w:pPr>
    </w:p>
    <w:p w14:paraId="6B004E5B" w14:textId="77777777" w:rsidR="00C97762" w:rsidRPr="00C97762" w:rsidRDefault="00C97762" w:rsidP="00C97762">
      <w:pPr>
        <w:spacing w:after="0"/>
        <w:rPr>
          <w:b/>
          <w:bCs/>
        </w:rPr>
      </w:pPr>
      <w:bookmarkStart w:id="0" w:name="_Hlk65673203"/>
    </w:p>
    <w:p w14:paraId="2591C8ED" w14:textId="5FFB58F3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Přijetí dotace ze Středočeského kraje</w:t>
      </w:r>
      <w:r w:rsidR="00736892">
        <w:rPr>
          <w:b/>
          <w:bCs/>
        </w:rPr>
        <w:t xml:space="preserve"> na výstavbu lávky pro pěší přes Kocábu</w:t>
      </w:r>
    </w:p>
    <w:p w14:paraId="358DDBCE" w14:textId="77777777" w:rsidR="00736892" w:rsidRPr="00C97762" w:rsidRDefault="00736892" w:rsidP="00736892">
      <w:pPr>
        <w:pStyle w:val="Odstavecseseznamem"/>
        <w:spacing w:after="0"/>
      </w:pPr>
      <w:r w:rsidRPr="00C97762">
        <w:t xml:space="preserve">Pro: 5 </w:t>
      </w:r>
      <w:r w:rsidRPr="00C97762">
        <w:tab/>
      </w:r>
      <w:r w:rsidRPr="00C97762">
        <w:tab/>
      </w:r>
      <w:r w:rsidRPr="00C97762">
        <w:tab/>
      </w:r>
      <w:r w:rsidRPr="00C97762">
        <w:tab/>
        <w:t>Proti: 0</w:t>
      </w:r>
      <w:r w:rsidRPr="00C97762">
        <w:tab/>
      </w:r>
      <w:r w:rsidRPr="00C97762">
        <w:tab/>
      </w:r>
      <w:r w:rsidRPr="00C97762">
        <w:tab/>
      </w:r>
      <w:r w:rsidRPr="00C97762">
        <w:tab/>
        <w:t>Zdržel se: 0</w:t>
      </w:r>
    </w:p>
    <w:p w14:paraId="48904CFA" w14:textId="2896BC0B" w:rsidR="00736892" w:rsidRDefault="00736892" w:rsidP="00736892">
      <w:pPr>
        <w:pStyle w:val="Odstavecseseznamem"/>
        <w:spacing w:after="0"/>
        <w:rPr>
          <w:b/>
          <w:bCs/>
        </w:rPr>
      </w:pPr>
      <w:r w:rsidRPr="00FD2083">
        <w:rPr>
          <w:i/>
          <w:iCs/>
        </w:rPr>
        <w:t>Usnesení: RM Štěchovice schvaluje</w:t>
      </w:r>
      <w:r w:rsidR="00FD2083">
        <w:rPr>
          <w:i/>
          <w:iCs/>
        </w:rPr>
        <w:t xml:space="preserve"> přijetí dotace ze Středočeského Fondu obnovy venkova v rámci Tematického zadání Obnova venkova v celkové výši </w:t>
      </w:r>
      <w:proofErr w:type="gramStart"/>
      <w:r w:rsidR="00FD2083">
        <w:rPr>
          <w:i/>
          <w:iCs/>
        </w:rPr>
        <w:t>1.989.000,-</w:t>
      </w:r>
      <w:proofErr w:type="gramEnd"/>
      <w:r w:rsidR="00FD2083">
        <w:rPr>
          <w:i/>
          <w:iCs/>
        </w:rPr>
        <w:t xml:space="preserve"> Kč.</w:t>
      </w:r>
    </w:p>
    <w:bookmarkEnd w:id="0"/>
    <w:p w14:paraId="764A4162" w14:textId="3A28B9DF" w:rsidR="00C97762" w:rsidRDefault="00C97762" w:rsidP="00C97762">
      <w:pPr>
        <w:pStyle w:val="Odstavecseseznamem"/>
        <w:spacing w:after="0"/>
        <w:rPr>
          <w:b/>
          <w:bCs/>
        </w:rPr>
      </w:pPr>
    </w:p>
    <w:p w14:paraId="476F744E" w14:textId="77777777" w:rsidR="00736892" w:rsidRPr="00892725" w:rsidRDefault="00736892" w:rsidP="00C97762">
      <w:pPr>
        <w:pStyle w:val="Odstavecseseznamem"/>
        <w:spacing w:after="0"/>
        <w:rPr>
          <w:b/>
          <w:bCs/>
        </w:rPr>
      </w:pPr>
    </w:p>
    <w:p w14:paraId="64D5FE71" w14:textId="19CDBB71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Projednání žádosti spolku TŘI o poskytnutí finanční podpory</w:t>
      </w:r>
    </w:p>
    <w:p w14:paraId="049C8F22" w14:textId="3ABD74A6" w:rsidR="00736892" w:rsidRPr="00A82AF9" w:rsidRDefault="00A82AF9" w:rsidP="00736892">
      <w:pPr>
        <w:pStyle w:val="Odstavecseseznamem"/>
        <w:spacing w:after="0"/>
      </w:pPr>
      <w:r w:rsidRPr="00A82AF9">
        <w:t>Návrh na zamítnutí (městys Štěchovice finančně podporuje Farní charitu Starý Knín a spolek Hvozdy).</w:t>
      </w:r>
    </w:p>
    <w:p w14:paraId="5F5117D5" w14:textId="77777777" w:rsidR="00A82AF9" w:rsidRPr="00A82AF9" w:rsidRDefault="00A82AF9" w:rsidP="00A82AF9">
      <w:pPr>
        <w:pStyle w:val="Odstavecseseznamem"/>
      </w:pPr>
      <w:r w:rsidRPr="00A82AF9">
        <w:t xml:space="preserve">Pro: 5 </w:t>
      </w:r>
      <w:r w:rsidRPr="00A82AF9">
        <w:tab/>
      </w:r>
      <w:r w:rsidRPr="00A82AF9">
        <w:tab/>
      </w:r>
      <w:r w:rsidRPr="00A82AF9">
        <w:tab/>
      </w:r>
      <w:r w:rsidRPr="00A82AF9">
        <w:tab/>
        <w:t>Proti: 0</w:t>
      </w:r>
      <w:r w:rsidRPr="00A82AF9">
        <w:tab/>
      </w:r>
      <w:r w:rsidRPr="00A82AF9">
        <w:tab/>
      </w:r>
      <w:r w:rsidRPr="00A82AF9">
        <w:tab/>
      </w:r>
      <w:r w:rsidRPr="00A82AF9">
        <w:tab/>
        <w:t>Zdržel se: 0</w:t>
      </w:r>
    </w:p>
    <w:p w14:paraId="1130C712" w14:textId="51100FD6" w:rsidR="00A82AF9" w:rsidRDefault="00A82AF9" w:rsidP="00A82AF9">
      <w:pPr>
        <w:pStyle w:val="Odstavecseseznamem"/>
        <w:spacing w:after="0"/>
        <w:rPr>
          <w:i/>
          <w:iCs/>
        </w:rPr>
      </w:pPr>
      <w:r w:rsidRPr="00A82AF9">
        <w:rPr>
          <w:i/>
          <w:iCs/>
        </w:rPr>
        <w:t>Usnesení: RM Štěchovice</w:t>
      </w:r>
      <w:r>
        <w:rPr>
          <w:i/>
          <w:iCs/>
        </w:rPr>
        <w:t xml:space="preserve"> zamítá žádost spolku TŘI o poskytnutí finanční podpory.</w:t>
      </w:r>
    </w:p>
    <w:p w14:paraId="703C5570" w14:textId="55A69B94" w:rsidR="00A82AF9" w:rsidRDefault="00A82AF9" w:rsidP="00A82AF9">
      <w:pPr>
        <w:pStyle w:val="Odstavecseseznamem"/>
        <w:spacing w:after="0"/>
        <w:rPr>
          <w:i/>
          <w:iCs/>
        </w:rPr>
      </w:pPr>
    </w:p>
    <w:p w14:paraId="73AB5A33" w14:textId="77777777" w:rsidR="00A82AF9" w:rsidRPr="00A82AF9" w:rsidRDefault="00A82AF9" w:rsidP="00A82AF9">
      <w:pPr>
        <w:pStyle w:val="Odstavecseseznamem"/>
        <w:spacing w:after="0"/>
      </w:pPr>
      <w:bookmarkStart w:id="1" w:name="_Hlk65673747"/>
    </w:p>
    <w:bookmarkEnd w:id="1"/>
    <w:p w14:paraId="05A8F519" w14:textId="77777777" w:rsidR="00E54ABE" w:rsidRPr="00E54ABE" w:rsidRDefault="00E54ABE" w:rsidP="00E54ABE">
      <w:pPr>
        <w:pStyle w:val="Odstavecseseznamem"/>
        <w:rPr>
          <w:b/>
          <w:bCs/>
        </w:rPr>
      </w:pPr>
      <w:r w:rsidRPr="00E54ABE">
        <w:rPr>
          <w:b/>
          <w:bCs/>
        </w:rPr>
        <w:t>8. Schválení podání žádosti o dotaci z nadace ČEZ Mateřskou školou na pořízení nového herního prvku.</w:t>
      </w:r>
    </w:p>
    <w:p w14:paraId="5827026D" w14:textId="21AF7F2F" w:rsidR="00E54ABE" w:rsidRPr="00E54ABE" w:rsidRDefault="00E54ABE" w:rsidP="00E54ABE">
      <w:pPr>
        <w:pStyle w:val="Odstavecseseznamem"/>
      </w:pPr>
      <w:r w:rsidRPr="00E54ABE">
        <w:t>Pro: 5</w:t>
      </w:r>
      <w:r w:rsidRPr="00E54ABE">
        <w:tab/>
      </w:r>
      <w:r w:rsidRPr="00E54ABE">
        <w:tab/>
      </w:r>
      <w:r w:rsidRPr="00E54ABE">
        <w:tab/>
      </w:r>
      <w:r w:rsidRPr="00E54ABE">
        <w:tab/>
      </w:r>
      <w:r w:rsidRPr="00E54ABE">
        <w:tab/>
        <w:t>Proti: 0</w:t>
      </w:r>
      <w:r w:rsidRPr="00E54ABE">
        <w:tab/>
      </w:r>
      <w:r w:rsidRPr="00E54ABE">
        <w:tab/>
      </w:r>
      <w:r w:rsidRPr="00E54ABE">
        <w:tab/>
        <w:t>Zdržel se: 0</w:t>
      </w:r>
    </w:p>
    <w:p w14:paraId="6B94ECA8" w14:textId="3914B3FE" w:rsidR="00E54ABE" w:rsidRPr="00E54ABE" w:rsidRDefault="00E54ABE" w:rsidP="00E54ABE">
      <w:pPr>
        <w:pStyle w:val="Odstavecseseznamem"/>
        <w:rPr>
          <w:i/>
          <w:iCs/>
        </w:rPr>
      </w:pPr>
      <w:r w:rsidRPr="00E54ABE">
        <w:rPr>
          <w:i/>
          <w:iCs/>
        </w:rPr>
        <w:t xml:space="preserve">Usnesení: RM Štěchovice nemá námitek k podání žádosti z nadace ČEZ, podpora regionů, Mateřskou školou Štěchovice. Městys Štěchovice prohlašuje, že žadatel je oprávněn přijmout nadační příspěvek do majetku organizace. </w:t>
      </w:r>
    </w:p>
    <w:p w14:paraId="6A49FC20" w14:textId="77777777" w:rsidR="00E54ABE" w:rsidRPr="00E54ABE" w:rsidRDefault="00E54ABE" w:rsidP="00E54ABE">
      <w:pPr>
        <w:pStyle w:val="Odstavecseseznamem"/>
        <w:rPr>
          <w:b/>
          <w:bCs/>
          <w:i/>
          <w:iCs/>
        </w:rPr>
      </w:pPr>
    </w:p>
    <w:p w14:paraId="6FF2F38E" w14:textId="77777777" w:rsidR="00A82AF9" w:rsidRPr="00892725" w:rsidRDefault="00A82AF9" w:rsidP="00A82AF9">
      <w:pPr>
        <w:pStyle w:val="Odstavecseseznamem"/>
        <w:spacing w:after="0"/>
        <w:rPr>
          <w:b/>
          <w:bCs/>
        </w:rPr>
      </w:pPr>
    </w:p>
    <w:p w14:paraId="0ED00940" w14:textId="500E47F0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Žádost paní Křížové o prodloužení nájemní smlouvy</w:t>
      </w:r>
    </w:p>
    <w:p w14:paraId="4EEA9A87" w14:textId="318AD191" w:rsidR="00A82AF9" w:rsidRPr="00E70585" w:rsidRDefault="00E70585" w:rsidP="00A82AF9">
      <w:pPr>
        <w:pStyle w:val="Odstavecseseznamem"/>
        <w:spacing w:after="0"/>
      </w:pPr>
      <w:r w:rsidRPr="00E70585">
        <w:t>Návrh: o jeden rok</w:t>
      </w:r>
    </w:p>
    <w:p w14:paraId="5F7C62A8" w14:textId="77777777" w:rsidR="00E70585" w:rsidRPr="00A82AF9" w:rsidRDefault="00E70585" w:rsidP="00E70585">
      <w:pPr>
        <w:pStyle w:val="Odstavecseseznamem"/>
      </w:pPr>
      <w:r w:rsidRPr="00A82AF9">
        <w:t xml:space="preserve">Pro: 5 </w:t>
      </w:r>
      <w:r w:rsidRPr="00A82AF9">
        <w:tab/>
      </w:r>
      <w:r w:rsidRPr="00A82AF9">
        <w:tab/>
      </w:r>
      <w:r w:rsidRPr="00A82AF9">
        <w:tab/>
      </w:r>
      <w:r w:rsidRPr="00A82AF9">
        <w:tab/>
        <w:t>Proti: 0</w:t>
      </w:r>
      <w:r w:rsidRPr="00A82AF9">
        <w:tab/>
      </w:r>
      <w:r w:rsidRPr="00A82AF9">
        <w:tab/>
      </w:r>
      <w:r w:rsidRPr="00A82AF9">
        <w:tab/>
      </w:r>
      <w:r w:rsidRPr="00A82AF9">
        <w:tab/>
        <w:t>Zdržel se: 0</w:t>
      </w:r>
    </w:p>
    <w:p w14:paraId="35966412" w14:textId="11B66630" w:rsidR="00E70585" w:rsidRDefault="00E70585" w:rsidP="00E70585">
      <w:pPr>
        <w:pStyle w:val="Odstavecseseznamem"/>
        <w:spacing w:after="0"/>
        <w:rPr>
          <w:i/>
          <w:iCs/>
        </w:rPr>
      </w:pPr>
      <w:r w:rsidRPr="00A82AF9">
        <w:rPr>
          <w:i/>
          <w:iCs/>
        </w:rPr>
        <w:t>Usnesení: RM Štěchovice</w:t>
      </w:r>
      <w:r>
        <w:rPr>
          <w:i/>
          <w:iCs/>
        </w:rPr>
        <w:t xml:space="preserve"> schvaluje prodloužení nájemní smlouvy paní křížové o jeden rok.</w:t>
      </w:r>
    </w:p>
    <w:p w14:paraId="1D7AF0BE" w14:textId="529BA316" w:rsidR="00E70585" w:rsidRDefault="00E70585" w:rsidP="00E70585">
      <w:pPr>
        <w:pStyle w:val="Odstavecseseznamem"/>
        <w:spacing w:after="0"/>
        <w:rPr>
          <w:i/>
          <w:iCs/>
        </w:rPr>
      </w:pPr>
    </w:p>
    <w:p w14:paraId="37CC5916" w14:textId="35826F85" w:rsidR="006C5990" w:rsidRDefault="006C5990" w:rsidP="00E70585">
      <w:pPr>
        <w:pStyle w:val="Odstavecseseznamem"/>
        <w:spacing w:after="0"/>
        <w:rPr>
          <w:i/>
          <w:iCs/>
        </w:rPr>
      </w:pPr>
    </w:p>
    <w:p w14:paraId="67FD0294" w14:textId="7058C99F" w:rsidR="006C5990" w:rsidRDefault="006C5990" w:rsidP="00E70585">
      <w:pPr>
        <w:pStyle w:val="Odstavecseseznamem"/>
        <w:spacing w:after="0"/>
        <w:rPr>
          <w:i/>
          <w:iCs/>
        </w:rPr>
      </w:pPr>
    </w:p>
    <w:p w14:paraId="193BBB25" w14:textId="238740F3" w:rsidR="006C5990" w:rsidRDefault="006C5990" w:rsidP="00E70585">
      <w:pPr>
        <w:pStyle w:val="Odstavecseseznamem"/>
        <w:spacing w:after="0"/>
        <w:rPr>
          <w:i/>
          <w:iCs/>
        </w:rPr>
      </w:pPr>
    </w:p>
    <w:p w14:paraId="16D38132" w14:textId="77777777" w:rsidR="006C5990" w:rsidRDefault="006C5990" w:rsidP="00E70585">
      <w:pPr>
        <w:pStyle w:val="Odstavecseseznamem"/>
        <w:spacing w:after="0"/>
        <w:rPr>
          <w:i/>
          <w:iCs/>
        </w:rPr>
      </w:pPr>
    </w:p>
    <w:p w14:paraId="115009C6" w14:textId="77777777" w:rsidR="00E70585" w:rsidRPr="00892725" w:rsidRDefault="00E70585" w:rsidP="00E70585">
      <w:pPr>
        <w:pStyle w:val="Odstavecseseznamem"/>
        <w:spacing w:after="0"/>
        <w:rPr>
          <w:b/>
          <w:bCs/>
        </w:rPr>
      </w:pPr>
    </w:p>
    <w:p w14:paraId="5DFF8503" w14:textId="4693B44A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Projednání žádosti o umístění pouťové atrakce</w:t>
      </w:r>
    </w:p>
    <w:p w14:paraId="2B78600A" w14:textId="757BB92B" w:rsidR="00E70585" w:rsidRPr="00E70585" w:rsidRDefault="00E70585" w:rsidP="00E70585">
      <w:pPr>
        <w:pStyle w:val="Odstavecseseznamem"/>
        <w:spacing w:after="0"/>
      </w:pPr>
      <w:r w:rsidRPr="00E70585">
        <w:t>Návrh na zamítnutí vzhledem k oznámeným uzavírkám.</w:t>
      </w:r>
    </w:p>
    <w:p w14:paraId="21CF6366" w14:textId="77777777" w:rsidR="00E70585" w:rsidRPr="00E70585" w:rsidRDefault="00E70585" w:rsidP="00E70585">
      <w:pPr>
        <w:pStyle w:val="Odstavecseseznamem"/>
        <w:spacing w:after="0"/>
      </w:pPr>
      <w:r w:rsidRPr="00E70585">
        <w:t xml:space="preserve">Pro: 5 </w:t>
      </w:r>
      <w:r w:rsidRPr="00E70585">
        <w:tab/>
      </w:r>
      <w:r w:rsidRPr="00E70585">
        <w:tab/>
      </w:r>
      <w:r w:rsidRPr="00E70585">
        <w:tab/>
      </w:r>
      <w:r w:rsidRPr="00E70585">
        <w:tab/>
        <w:t>Proti: 0</w:t>
      </w:r>
      <w:r w:rsidRPr="00E70585">
        <w:tab/>
      </w:r>
      <w:r w:rsidRPr="00E70585">
        <w:tab/>
      </w:r>
      <w:r w:rsidRPr="00E70585">
        <w:tab/>
      </w:r>
      <w:r w:rsidRPr="00E70585">
        <w:tab/>
        <w:t>Zdržel se: 0</w:t>
      </w:r>
    </w:p>
    <w:p w14:paraId="267B93CB" w14:textId="0A99ED75" w:rsidR="00E70585" w:rsidRDefault="00E70585" w:rsidP="00E70585">
      <w:pPr>
        <w:pStyle w:val="Odstavecseseznamem"/>
        <w:spacing w:after="0"/>
        <w:rPr>
          <w:i/>
          <w:iCs/>
        </w:rPr>
      </w:pPr>
      <w:r w:rsidRPr="00E70585">
        <w:rPr>
          <w:i/>
          <w:iCs/>
        </w:rPr>
        <w:t>Usnesení: RM Štěchovice</w:t>
      </w:r>
      <w:r>
        <w:rPr>
          <w:i/>
          <w:iCs/>
        </w:rPr>
        <w:t xml:space="preserve"> zamítá žádost o umístění pouťové atrakce v letošním roce.</w:t>
      </w:r>
    </w:p>
    <w:p w14:paraId="4E3754C1" w14:textId="3BBB533E" w:rsidR="00E70585" w:rsidRDefault="00E70585" w:rsidP="00E70585">
      <w:pPr>
        <w:pStyle w:val="Odstavecseseznamem"/>
        <w:spacing w:after="0"/>
        <w:rPr>
          <w:i/>
          <w:iCs/>
        </w:rPr>
      </w:pPr>
    </w:p>
    <w:p w14:paraId="4FAF2682" w14:textId="77777777" w:rsidR="00E70585" w:rsidRPr="00E70585" w:rsidRDefault="00E70585" w:rsidP="00E70585">
      <w:pPr>
        <w:pStyle w:val="Odstavecseseznamem"/>
        <w:spacing w:after="0"/>
      </w:pPr>
    </w:p>
    <w:p w14:paraId="2E9EA23D" w14:textId="0D652CA9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Projednání servisní smlouvy se spol. VESKOM</w:t>
      </w:r>
    </w:p>
    <w:p w14:paraId="7D6F044A" w14:textId="6722444E" w:rsidR="00E70585" w:rsidRDefault="00E70585" w:rsidP="00E70585">
      <w:pPr>
        <w:pStyle w:val="Odstavecseseznamem"/>
        <w:spacing w:after="0"/>
      </w:pPr>
      <w:r w:rsidRPr="00E70585">
        <w:t>Vzhledem k tomu, že již městys Štěchovice nebude tyto služby využívat navrhuje Rada městyse uzavření servisní smlouvy přímo mezi spol. VESKOM a MŠ Štěchovice.</w:t>
      </w:r>
      <w:r>
        <w:t xml:space="preserve"> Rozpočet MŠ bude navýšen o částku, která bude ve smlouvě uvedena.</w:t>
      </w:r>
    </w:p>
    <w:p w14:paraId="28A342F9" w14:textId="77777777" w:rsidR="00E70585" w:rsidRPr="00E70585" w:rsidRDefault="00E70585" w:rsidP="00E70585">
      <w:pPr>
        <w:pStyle w:val="Odstavecseseznamem"/>
        <w:spacing w:after="0"/>
      </w:pPr>
    </w:p>
    <w:p w14:paraId="31E0154F" w14:textId="77777777" w:rsidR="00E70585" w:rsidRPr="00892725" w:rsidRDefault="00E70585" w:rsidP="00E70585">
      <w:pPr>
        <w:pStyle w:val="Odstavecseseznamem"/>
        <w:spacing w:after="0"/>
        <w:rPr>
          <w:b/>
          <w:bCs/>
        </w:rPr>
      </w:pPr>
    </w:p>
    <w:p w14:paraId="16C2CDBD" w14:textId="1A4D0DBF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 xml:space="preserve">Projednání žádosti k navázání spolupráce se spol. </w:t>
      </w:r>
      <w:proofErr w:type="spellStart"/>
      <w:r w:rsidRPr="00892725">
        <w:rPr>
          <w:b/>
          <w:bCs/>
        </w:rPr>
        <w:t>Eurosignal</w:t>
      </w:r>
      <w:proofErr w:type="spellEnd"/>
    </w:p>
    <w:p w14:paraId="19151036" w14:textId="52F32516" w:rsidR="00E70585" w:rsidRPr="004B34D9" w:rsidRDefault="004B34D9" w:rsidP="00E70585">
      <w:pPr>
        <w:pStyle w:val="Odstavecseseznamem"/>
        <w:spacing w:after="0"/>
      </w:pPr>
      <w:r w:rsidRPr="004B34D9">
        <w:t xml:space="preserve">Rada městyse nemá námitek ke spolupráci se spol. </w:t>
      </w:r>
      <w:proofErr w:type="spellStart"/>
      <w:r w:rsidRPr="004B34D9">
        <w:t>Eurosignal</w:t>
      </w:r>
      <w:proofErr w:type="spellEnd"/>
      <w:r w:rsidRPr="004B34D9">
        <w:t>. K jednání jsou pověřeni: Rožníčková, Procházková, Andrle</w:t>
      </w:r>
      <w:r w:rsidR="00D02666">
        <w:t>.</w:t>
      </w:r>
    </w:p>
    <w:p w14:paraId="2C7C0738" w14:textId="77777777" w:rsidR="004B34D9" w:rsidRDefault="004B34D9" w:rsidP="00E70585">
      <w:pPr>
        <w:pStyle w:val="Odstavecseseznamem"/>
        <w:spacing w:after="0"/>
        <w:rPr>
          <w:b/>
          <w:bCs/>
        </w:rPr>
      </w:pPr>
    </w:p>
    <w:p w14:paraId="08DA8177" w14:textId="77777777" w:rsidR="004B34D9" w:rsidRPr="00892725" w:rsidRDefault="004B34D9" w:rsidP="00E70585">
      <w:pPr>
        <w:pStyle w:val="Odstavecseseznamem"/>
        <w:spacing w:after="0"/>
        <w:rPr>
          <w:b/>
          <w:bCs/>
        </w:rPr>
      </w:pPr>
    </w:p>
    <w:p w14:paraId="4A5B7B64" w14:textId="2D2DAF09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Projednání veřejnosprávní kontroly v ZŠ za rok 2018</w:t>
      </w:r>
    </w:p>
    <w:p w14:paraId="4CA0AEE1" w14:textId="083C92D0" w:rsidR="004B34D9" w:rsidRPr="004B34D9" w:rsidRDefault="004B34D9" w:rsidP="004B34D9">
      <w:pPr>
        <w:pStyle w:val="Odstavecseseznamem"/>
        <w:spacing w:after="0"/>
      </w:pPr>
      <w:r w:rsidRPr="004B34D9">
        <w:t>RM vzala v minulosti závěry včetně námitek a náprav paní ředitelky na vědomí. Paní Rožníčková je pověřena k vznesení dotazu, jaké jsou další postupy.</w:t>
      </w:r>
    </w:p>
    <w:p w14:paraId="1BF45A65" w14:textId="54E2B1BB" w:rsidR="004B34D9" w:rsidRDefault="004B34D9" w:rsidP="004B34D9">
      <w:pPr>
        <w:pStyle w:val="Odstavecseseznamem"/>
        <w:spacing w:after="0"/>
        <w:rPr>
          <w:b/>
          <w:bCs/>
        </w:rPr>
      </w:pPr>
    </w:p>
    <w:p w14:paraId="17C92CA0" w14:textId="77777777" w:rsidR="00D02666" w:rsidRPr="00892725" w:rsidRDefault="00D02666" w:rsidP="004B34D9">
      <w:pPr>
        <w:pStyle w:val="Odstavecseseznamem"/>
        <w:spacing w:after="0"/>
        <w:rPr>
          <w:b/>
          <w:bCs/>
        </w:rPr>
      </w:pPr>
    </w:p>
    <w:p w14:paraId="329979DB" w14:textId="16D8D8EE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Projednání přidělení bytu č. 8 v </w:t>
      </w:r>
      <w:proofErr w:type="spellStart"/>
      <w:r w:rsidRPr="00892725">
        <w:rPr>
          <w:b/>
          <w:bCs/>
        </w:rPr>
        <w:t>Masečíně</w:t>
      </w:r>
      <w:proofErr w:type="spellEnd"/>
      <w:r w:rsidRPr="00892725">
        <w:rPr>
          <w:b/>
          <w:bCs/>
        </w:rPr>
        <w:t xml:space="preserve"> čp 179</w:t>
      </w:r>
    </w:p>
    <w:p w14:paraId="1806F21D" w14:textId="69BBE3A0" w:rsidR="004B34D9" w:rsidRPr="004B34D9" w:rsidRDefault="004B34D9" w:rsidP="004B34D9">
      <w:pPr>
        <w:pStyle w:val="Odstavecseseznamem"/>
        <w:spacing w:after="0"/>
      </w:pPr>
      <w:r w:rsidRPr="004B34D9">
        <w:t>Na minulém jednání Rady byl tento byt přidělen panu Andrlovi a paní Andrlové. Pan starosta podal návrh na opětovné projednání.</w:t>
      </w:r>
    </w:p>
    <w:p w14:paraId="68186FFA" w14:textId="506F4F24" w:rsidR="004B34D9" w:rsidRDefault="004B34D9" w:rsidP="004B34D9">
      <w:pPr>
        <w:pStyle w:val="Odstavecseseznamem"/>
        <w:spacing w:after="0"/>
      </w:pPr>
      <w:r w:rsidRPr="004B34D9">
        <w:t>Návrh: přidělení bytu výše zmíněným na jeden rok.</w:t>
      </w:r>
    </w:p>
    <w:p w14:paraId="6541B3DF" w14:textId="689FC15D" w:rsidR="00AE7B12" w:rsidRPr="00AE7B12" w:rsidRDefault="00AE7B12" w:rsidP="00AE7B12">
      <w:pPr>
        <w:pStyle w:val="Odstavecseseznamem"/>
      </w:pPr>
      <w:r w:rsidRPr="00AE7B12">
        <w:t xml:space="preserve">Pro: </w:t>
      </w:r>
      <w:r>
        <w:t>4</w:t>
      </w:r>
      <w:r w:rsidRPr="00AE7B12">
        <w:tab/>
      </w:r>
      <w:r w:rsidRPr="00AE7B12">
        <w:tab/>
      </w:r>
      <w:r w:rsidRPr="00AE7B12">
        <w:tab/>
      </w:r>
      <w:r w:rsidRPr="00AE7B12">
        <w:tab/>
        <w:t xml:space="preserve">Proti: </w:t>
      </w:r>
      <w:r>
        <w:t>1</w:t>
      </w:r>
      <w:r w:rsidRPr="00AE7B12">
        <w:tab/>
      </w:r>
      <w:r w:rsidRPr="00AE7B12">
        <w:tab/>
      </w:r>
      <w:r w:rsidRPr="00AE7B12">
        <w:tab/>
      </w:r>
      <w:r w:rsidRPr="00AE7B12">
        <w:tab/>
        <w:t>Zdržel se: 0</w:t>
      </w:r>
    </w:p>
    <w:p w14:paraId="593BFE6E" w14:textId="2442E600" w:rsidR="004B34D9" w:rsidRPr="004B34D9" w:rsidRDefault="00AE7B12" w:rsidP="00AE7B12">
      <w:pPr>
        <w:pStyle w:val="Odstavecseseznamem"/>
        <w:spacing w:after="0"/>
      </w:pPr>
      <w:r w:rsidRPr="00AE7B12">
        <w:rPr>
          <w:i/>
          <w:iCs/>
        </w:rPr>
        <w:t>Usnesení: RM Štěchovice</w:t>
      </w:r>
      <w:r>
        <w:rPr>
          <w:i/>
          <w:iCs/>
        </w:rPr>
        <w:t xml:space="preserve"> schvaluje uzavření nájemní smlouvy s panem Andrlem a s paní Andrlovou o jeden rok.</w:t>
      </w:r>
    </w:p>
    <w:p w14:paraId="0F627D58" w14:textId="77777777" w:rsidR="004B34D9" w:rsidRDefault="004B34D9" w:rsidP="004B34D9">
      <w:pPr>
        <w:pStyle w:val="Odstavecseseznamem"/>
        <w:spacing w:after="0"/>
        <w:rPr>
          <w:b/>
          <w:bCs/>
        </w:rPr>
      </w:pPr>
    </w:p>
    <w:p w14:paraId="776CFBF5" w14:textId="77777777" w:rsidR="004B34D9" w:rsidRPr="00892725" w:rsidRDefault="004B34D9" w:rsidP="004B34D9">
      <w:pPr>
        <w:pStyle w:val="Odstavecseseznamem"/>
        <w:spacing w:after="0"/>
        <w:rPr>
          <w:b/>
          <w:bCs/>
        </w:rPr>
      </w:pPr>
    </w:p>
    <w:p w14:paraId="44E487D2" w14:textId="53C9F649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Projednání žádosti Římskokatolické farnosti Štěchovice o finanční příspěvek na rekonstrukci fasády kostela</w:t>
      </w:r>
    </w:p>
    <w:p w14:paraId="05FA1EC6" w14:textId="2EE09552" w:rsidR="00AE7B12" w:rsidRPr="00AE7B12" w:rsidRDefault="00AE7B12" w:rsidP="00AE7B12">
      <w:pPr>
        <w:pStyle w:val="Odstavecseseznamem"/>
        <w:spacing w:after="0"/>
      </w:pPr>
      <w:r w:rsidRPr="00AE7B12">
        <w:t>Tato žádost bude projednána zastupitelstvem.</w:t>
      </w:r>
    </w:p>
    <w:p w14:paraId="78CD2F32" w14:textId="72988B25" w:rsidR="00AE7B12" w:rsidRDefault="00AE7B12" w:rsidP="00AE7B12">
      <w:pPr>
        <w:pStyle w:val="Odstavecseseznamem"/>
        <w:spacing w:after="0"/>
        <w:rPr>
          <w:b/>
          <w:bCs/>
        </w:rPr>
      </w:pPr>
    </w:p>
    <w:p w14:paraId="611EFF8D" w14:textId="77777777" w:rsidR="00AE7B12" w:rsidRPr="00892725" w:rsidRDefault="00AE7B12" w:rsidP="00AE7B12">
      <w:pPr>
        <w:pStyle w:val="Odstavecseseznamem"/>
        <w:spacing w:after="0"/>
        <w:rPr>
          <w:b/>
          <w:bCs/>
        </w:rPr>
      </w:pPr>
    </w:p>
    <w:p w14:paraId="4BEA9F36" w14:textId="1CFE54D0" w:rsidR="00AE7B12" w:rsidRDefault="00892725" w:rsidP="00AE7B12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 xml:space="preserve">Projednání žádosti paní Šimůnkové o obnovení autobusové </w:t>
      </w:r>
      <w:proofErr w:type="gramStart"/>
      <w:r w:rsidRPr="00892725">
        <w:rPr>
          <w:b/>
          <w:bCs/>
        </w:rPr>
        <w:t>zastávky</w:t>
      </w:r>
      <w:proofErr w:type="gramEnd"/>
      <w:r w:rsidR="00AE7B12">
        <w:rPr>
          <w:b/>
          <w:bCs/>
        </w:rPr>
        <w:t xml:space="preserve"> popř. chodníku</w:t>
      </w:r>
      <w:r w:rsidRPr="00892725">
        <w:rPr>
          <w:b/>
          <w:bCs/>
        </w:rPr>
        <w:t xml:space="preserve"> na Davelské ulici, pod Hvozd</w:t>
      </w:r>
      <w:r w:rsidR="0079517A">
        <w:rPr>
          <w:b/>
          <w:bCs/>
        </w:rPr>
        <w:t>y</w:t>
      </w:r>
      <w:r w:rsidR="00AE7B12">
        <w:rPr>
          <w:b/>
          <w:bCs/>
        </w:rPr>
        <w:t>.</w:t>
      </w:r>
    </w:p>
    <w:p w14:paraId="72D902B6" w14:textId="3F7E9A6F" w:rsidR="00AE7B12" w:rsidRDefault="00391C37" w:rsidP="00AE7B12">
      <w:pPr>
        <w:pStyle w:val="Odstavecseseznamem"/>
        <w:spacing w:after="0"/>
      </w:pPr>
      <w:r w:rsidRPr="00391C37">
        <w:t xml:space="preserve">Městys Štěchovice </w:t>
      </w:r>
      <w:r>
        <w:t>v současné době neplánuje výstavbu chodníků mimo intravilán obce. Autobusovou zastávku v této oblasti není možné za stávajících podmínek obnovit. Zastávka by musela být obousměrná mimo těleso komunikace.</w:t>
      </w:r>
    </w:p>
    <w:p w14:paraId="76F77C19" w14:textId="77777777" w:rsidR="00391C37" w:rsidRPr="00391C37" w:rsidRDefault="00391C37" w:rsidP="00AE7B12">
      <w:pPr>
        <w:pStyle w:val="Odstavecseseznamem"/>
        <w:spacing w:after="0"/>
      </w:pPr>
    </w:p>
    <w:p w14:paraId="6B78617A" w14:textId="77777777" w:rsidR="00AE7B12" w:rsidRPr="00892725" w:rsidRDefault="00AE7B12" w:rsidP="00AE7B12">
      <w:pPr>
        <w:pStyle w:val="Odstavecseseznamem"/>
        <w:spacing w:after="0"/>
        <w:rPr>
          <w:b/>
          <w:bCs/>
        </w:rPr>
      </w:pPr>
    </w:p>
    <w:p w14:paraId="17A41ED3" w14:textId="27787FAD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Schválení objednávky na ochlazovací káď do sauny MFC a výměna nefunkčních strojů v</w:t>
      </w:r>
      <w:r w:rsidR="00AE7B12">
        <w:rPr>
          <w:b/>
          <w:bCs/>
        </w:rPr>
        <w:t> </w:t>
      </w:r>
      <w:r w:rsidRPr="00892725">
        <w:rPr>
          <w:b/>
          <w:bCs/>
        </w:rPr>
        <w:t>posilovně</w:t>
      </w:r>
    </w:p>
    <w:p w14:paraId="628104C3" w14:textId="5AB6F935" w:rsidR="00AE7B12" w:rsidRPr="00AE7B12" w:rsidRDefault="00AE7B12" w:rsidP="00AE7B12">
      <w:pPr>
        <w:pStyle w:val="Odstavecseseznamem"/>
      </w:pPr>
      <w:r w:rsidRPr="00AE7B12">
        <w:t xml:space="preserve">Pro: </w:t>
      </w:r>
      <w:r>
        <w:t>5</w:t>
      </w:r>
      <w:r w:rsidRPr="00AE7B12">
        <w:tab/>
      </w:r>
      <w:r w:rsidRPr="00AE7B12">
        <w:tab/>
      </w:r>
      <w:r w:rsidRPr="00AE7B12">
        <w:tab/>
      </w:r>
      <w:r w:rsidRPr="00AE7B12">
        <w:tab/>
        <w:t xml:space="preserve">Proti: </w:t>
      </w:r>
      <w:r>
        <w:t>0</w:t>
      </w:r>
      <w:r w:rsidRPr="00AE7B12">
        <w:tab/>
      </w:r>
      <w:r w:rsidRPr="00AE7B12">
        <w:tab/>
      </w:r>
      <w:r w:rsidRPr="00AE7B12">
        <w:tab/>
      </w:r>
      <w:r w:rsidRPr="00AE7B12">
        <w:tab/>
        <w:t>Zdržel se: 0</w:t>
      </w:r>
    </w:p>
    <w:p w14:paraId="4F7A6F78" w14:textId="001BBA11" w:rsidR="00AE7B12" w:rsidRDefault="00AE7B12" w:rsidP="00AE7B12">
      <w:pPr>
        <w:pStyle w:val="Odstavecseseznamem"/>
        <w:spacing w:after="0"/>
        <w:rPr>
          <w:b/>
          <w:bCs/>
        </w:rPr>
      </w:pPr>
      <w:r w:rsidRPr="00AE7B12">
        <w:rPr>
          <w:i/>
          <w:iCs/>
        </w:rPr>
        <w:t>Usnesení: RM Štěchovice</w:t>
      </w:r>
      <w:r>
        <w:rPr>
          <w:i/>
          <w:iCs/>
        </w:rPr>
        <w:t xml:space="preserve"> schvaluje objednávku na pořízení ochlazovací kádě k sauně a běžeckého pásu v posilovně MFC.</w:t>
      </w:r>
    </w:p>
    <w:p w14:paraId="23C995BB" w14:textId="0F60BAE1" w:rsidR="00AE7B12" w:rsidRDefault="00AE7B12" w:rsidP="00AE7B12">
      <w:pPr>
        <w:pStyle w:val="Odstavecseseznamem"/>
        <w:spacing w:after="0"/>
        <w:rPr>
          <w:b/>
          <w:bCs/>
        </w:rPr>
      </w:pPr>
    </w:p>
    <w:p w14:paraId="0CEDFD84" w14:textId="21237823" w:rsidR="00391C37" w:rsidRDefault="00391C37" w:rsidP="00AE7B12">
      <w:pPr>
        <w:pStyle w:val="Odstavecseseznamem"/>
        <w:spacing w:after="0"/>
        <w:rPr>
          <w:b/>
          <w:bCs/>
        </w:rPr>
      </w:pPr>
    </w:p>
    <w:p w14:paraId="68C49F9E" w14:textId="5A2C667C" w:rsidR="00391C37" w:rsidRDefault="00391C37" w:rsidP="00AE7B12">
      <w:pPr>
        <w:pStyle w:val="Odstavecseseznamem"/>
        <w:spacing w:after="0"/>
        <w:rPr>
          <w:b/>
          <w:bCs/>
        </w:rPr>
      </w:pPr>
    </w:p>
    <w:p w14:paraId="74648713" w14:textId="77777777" w:rsidR="00391C37" w:rsidRDefault="00391C37" w:rsidP="00AE7B12">
      <w:pPr>
        <w:pStyle w:val="Odstavecseseznamem"/>
        <w:spacing w:after="0"/>
        <w:rPr>
          <w:b/>
          <w:bCs/>
        </w:rPr>
      </w:pPr>
    </w:p>
    <w:p w14:paraId="04328719" w14:textId="77777777" w:rsidR="00AE7B12" w:rsidRPr="00892725" w:rsidRDefault="00AE7B12" w:rsidP="00AE7B12">
      <w:pPr>
        <w:pStyle w:val="Odstavecseseznamem"/>
        <w:spacing w:after="0"/>
        <w:rPr>
          <w:b/>
          <w:bCs/>
        </w:rPr>
      </w:pPr>
    </w:p>
    <w:p w14:paraId="0E3F4B17" w14:textId="21758CEC" w:rsid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Žádost o jednání o odprodej pozemků ve Vltavské ulici pro parkovací stání obyvatelů přilehlých nemovitostí</w:t>
      </w:r>
    </w:p>
    <w:p w14:paraId="35ABEE1C" w14:textId="3CA544C8" w:rsidR="00AE7B12" w:rsidRDefault="00AE7B12" w:rsidP="00AE7B12">
      <w:pPr>
        <w:pStyle w:val="Odstavecseseznamem"/>
        <w:spacing w:after="0"/>
      </w:pPr>
      <w:r w:rsidRPr="00391C37">
        <w:t>Rada městyse nedoporučuje zastupitelstvu schválení prodeje pozemku</w:t>
      </w:r>
      <w:r w:rsidR="00391C37" w:rsidRPr="00391C37">
        <w:t xml:space="preserve"> 708/1v k. </w:t>
      </w:r>
      <w:proofErr w:type="spellStart"/>
      <w:r w:rsidR="00391C37" w:rsidRPr="00391C37">
        <w:t>ú.</w:t>
      </w:r>
      <w:proofErr w:type="spellEnd"/>
      <w:r w:rsidR="00391C37" w:rsidRPr="00391C37">
        <w:t xml:space="preserve"> Štěchovice u Prahy.</w:t>
      </w:r>
      <w:r w:rsidRPr="00391C37">
        <w:t xml:space="preserve"> Se žadatelem bude nadále jednáno o dalších možnostech.</w:t>
      </w:r>
    </w:p>
    <w:p w14:paraId="2B4C8812" w14:textId="77777777" w:rsidR="00391C37" w:rsidRDefault="00391C37" w:rsidP="00AE7B12">
      <w:pPr>
        <w:pStyle w:val="Odstavecseseznamem"/>
        <w:spacing w:after="0"/>
      </w:pPr>
    </w:p>
    <w:p w14:paraId="1C89A0F6" w14:textId="77777777" w:rsidR="00AE7B12" w:rsidRPr="00892725" w:rsidRDefault="00AE7B12" w:rsidP="00AE7B12">
      <w:pPr>
        <w:pStyle w:val="Odstavecseseznamem"/>
        <w:spacing w:after="0"/>
        <w:rPr>
          <w:b/>
          <w:bCs/>
        </w:rPr>
      </w:pPr>
    </w:p>
    <w:p w14:paraId="7DCCAE28" w14:textId="58639BF0" w:rsidR="00AE7B12" w:rsidRDefault="00892725" w:rsidP="00AE7B12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 xml:space="preserve">Projednání žádosti paní </w:t>
      </w:r>
      <w:proofErr w:type="spellStart"/>
      <w:r w:rsidRPr="00892725">
        <w:rPr>
          <w:b/>
          <w:bCs/>
        </w:rPr>
        <w:t>Stankeové</w:t>
      </w:r>
      <w:proofErr w:type="spellEnd"/>
      <w:r w:rsidRPr="00892725">
        <w:rPr>
          <w:b/>
          <w:bCs/>
        </w:rPr>
        <w:t xml:space="preserve"> o vyjádření k prodeji části pozemku městysu Štěchovice a využití části pozemku v jejím vlastnictví na výstavbu RD</w:t>
      </w:r>
      <w:r w:rsidR="00AE7B12">
        <w:rPr>
          <w:b/>
          <w:bCs/>
        </w:rPr>
        <w:t>.</w:t>
      </w:r>
    </w:p>
    <w:p w14:paraId="006223DA" w14:textId="3CCC5A53" w:rsidR="00AE7B12" w:rsidRPr="00AE7B12" w:rsidRDefault="00AE7B12" w:rsidP="00AE7B12">
      <w:pPr>
        <w:pStyle w:val="Odstavecseseznamem"/>
        <w:spacing w:after="0"/>
      </w:pPr>
      <w:r w:rsidRPr="00391C37">
        <w:t xml:space="preserve">Rada městyse Štěchovice žádá o uvedení ceny za odprodej části pozemku. K výstavbě RD nemá námitek za dodržení podmínek stavebního zákona. </w:t>
      </w:r>
      <w:r w:rsidR="00391C37" w:rsidRPr="00391C37">
        <w:t xml:space="preserve">Část pozemku p. č. 248 v k. </w:t>
      </w:r>
      <w:proofErr w:type="spellStart"/>
      <w:r w:rsidR="00391C37" w:rsidRPr="00391C37">
        <w:t>ú.</w:t>
      </w:r>
      <w:proofErr w:type="spellEnd"/>
      <w:r w:rsidR="00391C37" w:rsidRPr="00391C37">
        <w:t xml:space="preserve"> Štěchovice u Prahy je vedena v územním plánu k individuální zástavbě.</w:t>
      </w:r>
    </w:p>
    <w:p w14:paraId="7029E213" w14:textId="11D2E745" w:rsidR="00AE7B12" w:rsidRDefault="00AE7B12" w:rsidP="00AE7B12">
      <w:pPr>
        <w:pStyle w:val="Odstavecseseznamem"/>
        <w:spacing w:after="0"/>
      </w:pPr>
    </w:p>
    <w:p w14:paraId="05A6FCFC" w14:textId="77777777" w:rsidR="00AE7B12" w:rsidRPr="00AE7B12" w:rsidRDefault="00AE7B12" w:rsidP="00391C37">
      <w:pPr>
        <w:spacing w:after="0"/>
      </w:pPr>
    </w:p>
    <w:p w14:paraId="331DA21F" w14:textId="77777777" w:rsidR="00892725" w:rsidRPr="00892725" w:rsidRDefault="00892725" w:rsidP="00892725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Ostatní</w:t>
      </w:r>
    </w:p>
    <w:p w14:paraId="12E15F8C" w14:textId="724408A4" w:rsidR="00892725" w:rsidRDefault="00892725" w:rsidP="00892725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Schválení podání dotace na výsadbu stromů v </w:t>
      </w:r>
      <w:proofErr w:type="spellStart"/>
      <w:r w:rsidRPr="00892725">
        <w:rPr>
          <w:b/>
          <w:bCs/>
        </w:rPr>
        <w:t>Masečíně</w:t>
      </w:r>
      <w:proofErr w:type="spellEnd"/>
      <w:r w:rsidRPr="00892725">
        <w:rPr>
          <w:b/>
          <w:bCs/>
        </w:rPr>
        <w:t xml:space="preserve"> prostřednictvím Nadace ČEZ</w:t>
      </w:r>
    </w:p>
    <w:p w14:paraId="370C6527" w14:textId="3C2A9B9F" w:rsidR="00AE7B12" w:rsidRDefault="00AE7B12" w:rsidP="00AE7B12">
      <w:pPr>
        <w:pStyle w:val="Odstavecseseznamem"/>
        <w:spacing w:after="0"/>
        <w:ind w:left="1164"/>
      </w:pPr>
      <w:r w:rsidRPr="00AE7B12">
        <w:t>Podáním žádosti o dotaci pověřena K. Rožníčková</w:t>
      </w:r>
      <w:r>
        <w:t>.</w:t>
      </w:r>
    </w:p>
    <w:p w14:paraId="5A297C0E" w14:textId="77777777" w:rsidR="00AE7B12" w:rsidRPr="00AE7B12" w:rsidRDefault="00AE7B12" w:rsidP="00AE7B12">
      <w:pPr>
        <w:pStyle w:val="Odstavecseseznamem"/>
        <w:spacing w:after="0"/>
        <w:ind w:left="1164"/>
      </w:pPr>
      <w:r w:rsidRPr="00AE7B12">
        <w:t>Pro: 5</w:t>
      </w:r>
      <w:r w:rsidRPr="00AE7B12">
        <w:tab/>
      </w:r>
      <w:r w:rsidRPr="00AE7B12">
        <w:tab/>
      </w:r>
      <w:r w:rsidRPr="00AE7B12">
        <w:tab/>
      </w:r>
      <w:r w:rsidRPr="00AE7B12">
        <w:tab/>
        <w:t>Proti: 0</w:t>
      </w:r>
      <w:r w:rsidRPr="00AE7B12">
        <w:tab/>
      </w:r>
      <w:r w:rsidRPr="00AE7B12">
        <w:tab/>
      </w:r>
      <w:r w:rsidRPr="00AE7B12">
        <w:tab/>
      </w:r>
      <w:r w:rsidRPr="00AE7B12">
        <w:tab/>
        <w:t>Zdržel se: 0</w:t>
      </w:r>
    </w:p>
    <w:p w14:paraId="49A0F688" w14:textId="52D1CC23" w:rsidR="00AE7B12" w:rsidRDefault="00AE7B12" w:rsidP="00AE7B12">
      <w:pPr>
        <w:pStyle w:val="Odstavecseseznamem"/>
        <w:spacing w:after="0"/>
        <w:ind w:left="1164"/>
        <w:rPr>
          <w:i/>
          <w:iCs/>
        </w:rPr>
      </w:pPr>
      <w:r w:rsidRPr="00AE7B12">
        <w:rPr>
          <w:i/>
          <w:iCs/>
        </w:rPr>
        <w:t>Usnesení: RM Štěchovice schvaluje</w:t>
      </w:r>
      <w:r>
        <w:rPr>
          <w:i/>
          <w:iCs/>
        </w:rPr>
        <w:t xml:space="preserve"> podání žádosti o dotaci </w:t>
      </w:r>
      <w:r w:rsidR="0007483A">
        <w:rPr>
          <w:i/>
          <w:iCs/>
        </w:rPr>
        <w:t xml:space="preserve">u nadace ČEZ </w:t>
      </w:r>
      <w:r>
        <w:rPr>
          <w:i/>
          <w:iCs/>
        </w:rPr>
        <w:t xml:space="preserve">na výsadbu stromů </w:t>
      </w:r>
      <w:r w:rsidRPr="00391C37">
        <w:rPr>
          <w:i/>
          <w:iCs/>
        </w:rPr>
        <w:t>na p.</w:t>
      </w:r>
      <w:r w:rsidR="00391C37">
        <w:rPr>
          <w:i/>
          <w:iCs/>
        </w:rPr>
        <w:t xml:space="preserve"> </w:t>
      </w:r>
      <w:r w:rsidRPr="00391C37">
        <w:rPr>
          <w:i/>
          <w:iCs/>
        </w:rPr>
        <w:t>p.</w:t>
      </w:r>
      <w:r w:rsidR="00391C37">
        <w:rPr>
          <w:i/>
          <w:iCs/>
        </w:rPr>
        <w:t xml:space="preserve"> </w:t>
      </w:r>
      <w:r w:rsidRPr="00391C37">
        <w:rPr>
          <w:i/>
          <w:iCs/>
        </w:rPr>
        <w:t>č.</w:t>
      </w:r>
      <w:r>
        <w:rPr>
          <w:i/>
          <w:iCs/>
        </w:rPr>
        <w:t xml:space="preserve"> </w:t>
      </w:r>
      <w:r w:rsidR="00391C37">
        <w:rPr>
          <w:i/>
          <w:iCs/>
        </w:rPr>
        <w:t xml:space="preserve">69/1 </w:t>
      </w:r>
      <w:r>
        <w:rPr>
          <w:i/>
          <w:iCs/>
        </w:rPr>
        <w:t>v</w:t>
      </w:r>
      <w:r w:rsidR="00391C37">
        <w:rPr>
          <w:i/>
          <w:iCs/>
        </w:rPr>
        <w:t> </w:t>
      </w:r>
      <w:r>
        <w:rPr>
          <w:i/>
          <w:iCs/>
        </w:rPr>
        <w:t>k</w:t>
      </w:r>
      <w:r w:rsidR="00391C37">
        <w:rPr>
          <w:i/>
          <w:iCs/>
        </w:rPr>
        <w:t xml:space="preserve">. </w:t>
      </w:r>
      <w:proofErr w:type="spellStart"/>
      <w:r>
        <w:rPr>
          <w:i/>
          <w:iCs/>
        </w:rPr>
        <w:t>ú.</w:t>
      </w:r>
      <w:proofErr w:type="spellEnd"/>
      <w:r>
        <w:rPr>
          <w:i/>
          <w:iCs/>
        </w:rPr>
        <w:t xml:space="preserve"> Masečín</w:t>
      </w:r>
      <w:r w:rsidR="0007483A">
        <w:rPr>
          <w:i/>
          <w:iCs/>
        </w:rPr>
        <w:t>.</w:t>
      </w:r>
    </w:p>
    <w:p w14:paraId="7A237513" w14:textId="77777777" w:rsidR="0007483A" w:rsidRPr="00AE7B12" w:rsidRDefault="0007483A" w:rsidP="00AE7B12">
      <w:pPr>
        <w:pStyle w:val="Odstavecseseznamem"/>
        <w:spacing w:after="0"/>
        <w:ind w:left="1164"/>
      </w:pPr>
    </w:p>
    <w:p w14:paraId="731E0E96" w14:textId="77777777" w:rsidR="00AE7B12" w:rsidRPr="00892725" w:rsidRDefault="00AE7B12" w:rsidP="00AE7B12">
      <w:pPr>
        <w:pStyle w:val="Odstavecseseznamem"/>
        <w:spacing w:after="0"/>
        <w:ind w:left="1164"/>
        <w:rPr>
          <w:b/>
          <w:bCs/>
        </w:rPr>
      </w:pPr>
    </w:p>
    <w:p w14:paraId="6B1B40FE" w14:textId="3D4F5097" w:rsidR="00892725" w:rsidRDefault="00892725" w:rsidP="00892725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Nabídka pracovní síly Mas Brdy Vltava</w:t>
      </w:r>
    </w:p>
    <w:p w14:paraId="26D37FE8" w14:textId="3C84B9F5" w:rsidR="0007483A" w:rsidRPr="0007483A" w:rsidRDefault="0007483A" w:rsidP="0007483A">
      <w:pPr>
        <w:pStyle w:val="Odstavecseseznamem"/>
        <w:spacing w:after="0"/>
        <w:ind w:left="1164"/>
      </w:pPr>
      <w:r w:rsidRPr="0007483A">
        <w:t>Pan Zeman a pan Andrle jsou pověřeni k určení míst pro prořez stromů.</w:t>
      </w:r>
    </w:p>
    <w:p w14:paraId="4ADEC65E" w14:textId="5F6CE03C" w:rsidR="0007483A" w:rsidRDefault="0007483A" w:rsidP="0007483A">
      <w:pPr>
        <w:pStyle w:val="Odstavecseseznamem"/>
        <w:spacing w:after="0"/>
        <w:ind w:left="1164"/>
        <w:rPr>
          <w:b/>
          <w:bCs/>
        </w:rPr>
      </w:pPr>
    </w:p>
    <w:p w14:paraId="6EE340B3" w14:textId="77777777" w:rsidR="0007483A" w:rsidRPr="00892725" w:rsidRDefault="0007483A" w:rsidP="0007483A">
      <w:pPr>
        <w:pStyle w:val="Odstavecseseznamem"/>
        <w:spacing w:after="0"/>
        <w:ind w:left="1164"/>
        <w:rPr>
          <w:b/>
          <w:bCs/>
        </w:rPr>
      </w:pPr>
    </w:p>
    <w:p w14:paraId="0F9946E3" w14:textId="1F360A3E" w:rsidR="00892725" w:rsidRDefault="00892725" w:rsidP="00892725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 w:rsidRPr="00892725">
        <w:rPr>
          <w:b/>
          <w:bCs/>
        </w:rPr>
        <w:t>Schválení aktualizace smlouvy se spol. T-Mobile, uzavření dodatku ke stávající smlouvě</w:t>
      </w:r>
    </w:p>
    <w:p w14:paraId="29384D8C" w14:textId="77777777" w:rsidR="0007483A" w:rsidRPr="00AE7B12" w:rsidRDefault="0007483A" w:rsidP="0007483A">
      <w:pPr>
        <w:pStyle w:val="Odstavecseseznamem"/>
        <w:spacing w:after="0"/>
        <w:ind w:left="1164"/>
      </w:pPr>
      <w:r w:rsidRPr="00AE7B12">
        <w:t>Pro: 5</w:t>
      </w:r>
      <w:r w:rsidRPr="00AE7B12">
        <w:tab/>
      </w:r>
      <w:r w:rsidRPr="00AE7B12">
        <w:tab/>
      </w:r>
      <w:r w:rsidRPr="00AE7B12">
        <w:tab/>
      </w:r>
      <w:r w:rsidRPr="00AE7B12">
        <w:tab/>
        <w:t>Proti: 0</w:t>
      </w:r>
      <w:r w:rsidRPr="00AE7B12">
        <w:tab/>
      </w:r>
      <w:r w:rsidRPr="00AE7B12">
        <w:tab/>
      </w:r>
      <w:r w:rsidRPr="00AE7B12">
        <w:tab/>
      </w:r>
      <w:r w:rsidRPr="00AE7B12">
        <w:tab/>
        <w:t>Zdržel se: 0</w:t>
      </w:r>
    </w:p>
    <w:p w14:paraId="77339FB2" w14:textId="41689CED" w:rsidR="0007483A" w:rsidRDefault="0007483A" w:rsidP="0007483A">
      <w:pPr>
        <w:pStyle w:val="Odstavecseseznamem"/>
        <w:spacing w:after="0"/>
        <w:ind w:left="1164"/>
        <w:rPr>
          <w:i/>
          <w:iCs/>
        </w:rPr>
      </w:pPr>
      <w:r w:rsidRPr="00AE7B12">
        <w:rPr>
          <w:i/>
          <w:iCs/>
        </w:rPr>
        <w:t>Usnesení: RM Štěchovice schvaluje</w:t>
      </w:r>
      <w:r>
        <w:rPr>
          <w:i/>
          <w:iCs/>
        </w:rPr>
        <w:t xml:space="preserve"> návrh aktualizace smlouvy se spol. T-</w:t>
      </w:r>
      <w:r w:rsidR="00391C37">
        <w:rPr>
          <w:i/>
          <w:iCs/>
        </w:rPr>
        <w:t>M</w:t>
      </w:r>
      <w:r>
        <w:rPr>
          <w:i/>
          <w:iCs/>
        </w:rPr>
        <w:t>obile a s tím spojené uzavření dodatku ke stávající smlouvě.</w:t>
      </w:r>
    </w:p>
    <w:p w14:paraId="1F59EEA5" w14:textId="5C34BC9B" w:rsidR="0007483A" w:rsidRDefault="0007483A" w:rsidP="0007483A">
      <w:pPr>
        <w:pStyle w:val="Odstavecseseznamem"/>
        <w:spacing w:after="0"/>
        <w:ind w:left="1164"/>
        <w:rPr>
          <w:i/>
          <w:iCs/>
        </w:rPr>
      </w:pPr>
    </w:p>
    <w:p w14:paraId="6E347CEB" w14:textId="77777777" w:rsidR="0007483A" w:rsidRDefault="0007483A" w:rsidP="0007483A">
      <w:pPr>
        <w:pStyle w:val="Odstavecseseznamem"/>
        <w:spacing w:after="0"/>
        <w:ind w:left="1164"/>
        <w:rPr>
          <w:i/>
          <w:iCs/>
        </w:rPr>
      </w:pPr>
    </w:p>
    <w:p w14:paraId="1C50494C" w14:textId="7D32297D" w:rsidR="0007483A" w:rsidRDefault="0007483A" w:rsidP="0007483A">
      <w:pPr>
        <w:pStyle w:val="Odstavecseseznamem"/>
        <w:numPr>
          <w:ilvl w:val="1"/>
          <w:numId w:val="2"/>
        </w:numPr>
        <w:spacing w:after="0"/>
        <w:rPr>
          <w:b/>
          <w:bCs/>
        </w:rPr>
      </w:pPr>
      <w:r>
        <w:rPr>
          <w:b/>
          <w:bCs/>
        </w:rPr>
        <w:t>Projednání technického stavu budovy u tenisových kurtů v Třebenicích.</w:t>
      </w:r>
    </w:p>
    <w:p w14:paraId="086E9AB2" w14:textId="31613AD5" w:rsidR="0007483A" w:rsidRDefault="0007483A" w:rsidP="0007483A">
      <w:pPr>
        <w:pStyle w:val="Odstavecseseznamem"/>
        <w:spacing w:after="0"/>
        <w:ind w:left="1164"/>
      </w:pPr>
      <w:r w:rsidRPr="00F10ACE">
        <w:t xml:space="preserve">Rada městyse projednala </w:t>
      </w:r>
      <w:r w:rsidR="00F10ACE" w:rsidRPr="00F10ACE">
        <w:t>technický stav, možnosti opravy a možnosti nahrazení této budovy. Na dalším jednání bude vybrána varianta řešení.</w:t>
      </w:r>
    </w:p>
    <w:p w14:paraId="7A1AD6B1" w14:textId="7788B2B6" w:rsidR="00F10ACE" w:rsidRDefault="00F10ACE" w:rsidP="0007483A">
      <w:pPr>
        <w:pStyle w:val="Odstavecseseznamem"/>
        <w:spacing w:after="0"/>
        <w:ind w:left="1164"/>
      </w:pPr>
    </w:p>
    <w:p w14:paraId="523CD592" w14:textId="77777777" w:rsidR="005018FE" w:rsidRDefault="005018FE" w:rsidP="0007483A">
      <w:pPr>
        <w:pStyle w:val="Odstavecseseznamem"/>
        <w:spacing w:after="0"/>
        <w:ind w:left="1164"/>
      </w:pPr>
    </w:p>
    <w:p w14:paraId="2CA6FAAF" w14:textId="1CEBDE39" w:rsidR="00F10ACE" w:rsidRDefault="00F10ACE" w:rsidP="0007483A">
      <w:pPr>
        <w:pStyle w:val="Odstavecseseznamem"/>
        <w:spacing w:after="0"/>
        <w:ind w:left="1164"/>
      </w:pPr>
    </w:p>
    <w:p w14:paraId="1FB8F199" w14:textId="05296E14" w:rsidR="00F10ACE" w:rsidRDefault="00F10ACE" w:rsidP="0007483A">
      <w:pPr>
        <w:pStyle w:val="Odstavecseseznamem"/>
        <w:spacing w:after="0"/>
        <w:ind w:left="1164"/>
      </w:pPr>
      <w:r>
        <w:t>Zapsala: Kateřina Rožníčková</w:t>
      </w:r>
    </w:p>
    <w:p w14:paraId="2170AE84" w14:textId="7AE3BFBA" w:rsidR="00F10ACE" w:rsidRDefault="00F10ACE" w:rsidP="0007483A">
      <w:pPr>
        <w:pStyle w:val="Odstavecseseznamem"/>
        <w:spacing w:after="0"/>
        <w:ind w:left="1164"/>
      </w:pPr>
    </w:p>
    <w:p w14:paraId="0E3F45F6" w14:textId="2C6BA225" w:rsidR="00F10ACE" w:rsidRDefault="00F10ACE" w:rsidP="0007483A">
      <w:pPr>
        <w:pStyle w:val="Odstavecseseznamem"/>
        <w:spacing w:after="0"/>
        <w:ind w:left="1164"/>
      </w:pPr>
    </w:p>
    <w:p w14:paraId="38382CA0" w14:textId="0A120EB7" w:rsidR="00F10ACE" w:rsidRDefault="00F10ACE" w:rsidP="0007483A">
      <w:pPr>
        <w:pStyle w:val="Odstavecseseznamem"/>
        <w:spacing w:after="0"/>
        <w:ind w:left="1164"/>
      </w:pPr>
    </w:p>
    <w:p w14:paraId="71CB3CD9" w14:textId="02DA19C9" w:rsidR="00F10ACE" w:rsidRDefault="00F10ACE" w:rsidP="0007483A">
      <w:pPr>
        <w:pStyle w:val="Odstavecseseznamem"/>
        <w:spacing w:after="0"/>
        <w:ind w:left="1164"/>
      </w:pPr>
    </w:p>
    <w:p w14:paraId="041BDC09" w14:textId="3BD4F899" w:rsidR="005018FE" w:rsidRDefault="005018FE" w:rsidP="0007483A">
      <w:pPr>
        <w:pStyle w:val="Odstavecseseznamem"/>
        <w:spacing w:after="0"/>
        <w:ind w:left="1164"/>
      </w:pPr>
    </w:p>
    <w:p w14:paraId="7451E04F" w14:textId="77777777" w:rsidR="005018FE" w:rsidRDefault="005018FE" w:rsidP="0007483A">
      <w:pPr>
        <w:pStyle w:val="Odstavecseseznamem"/>
        <w:spacing w:after="0"/>
        <w:ind w:left="1164"/>
      </w:pPr>
    </w:p>
    <w:p w14:paraId="6150D954" w14:textId="75AE43C7" w:rsidR="00F10ACE" w:rsidRDefault="00F10ACE" w:rsidP="0007483A">
      <w:pPr>
        <w:pStyle w:val="Odstavecseseznamem"/>
        <w:spacing w:after="0"/>
        <w:ind w:left="1164"/>
      </w:pPr>
    </w:p>
    <w:p w14:paraId="396B2872" w14:textId="77777777" w:rsidR="00F10ACE" w:rsidRDefault="00F10ACE" w:rsidP="0007483A">
      <w:pPr>
        <w:pStyle w:val="Odstavecseseznamem"/>
        <w:spacing w:after="0"/>
        <w:ind w:left="1164"/>
      </w:pPr>
    </w:p>
    <w:p w14:paraId="5CF165A1" w14:textId="7B5642FF" w:rsidR="00F10ACE" w:rsidRDefault="00F10ACE" w:rsidP="0007483A">
      <w:pPr>
        <w:pStyle w:val="Odstavecseseznamem"/>
        <w:spacing w:after="0"/>
        <w:ind w:left="1164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37551BDC" w14:textId="7C63571E" w:rsidR="00F10ACE" w:rsidRPr="00F10ACE" w:rsidRDefault="00F10ACE" w:rsidP="0007483A">
      <w:pPr>
        <w:pStyle w:val="Odstavecseseznamem"/>
        <w:spacing w:after="0"/>
        <w:ind w:left="1164"/>
      </w:pPr>
      <w:r>
        <w:t xml:space="preserve">       Miloš Čapek – starosta                                                             Pavel </w:t>
      </w:r>
      <w:proofErr w:type="gramStart"/>
      <w:r>
        <w:t>Zeman - místostarosta</w:t>
      </w:r>
      <w:proofErr w:type="gramEnd"/>
    </w:p>
    <w:sectPr w:rsidR="00F10ACE" w:rsidRPr="00F10ACE" w:rsidSect="0089272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97734" w14:textId="77777777" w:rsidR="007D3829" w:rsidRDefault="007D3829" w:rsidP="00F10ACE">
      <w:pPr>
        <w:spacing w:after="0" w:line="240" w:lineRule="auto"/>
      </w:pPr>
      <w:r>
        <w:separator/>
      </w:r>
    </w:p>
  </w:endnote>
  <w:endnote w:type="continuationSeparator" w:id="0">
    <w:p w14:paraId="546C7A29" w14:textId="77777777" w:rsidR="007D3829" w:rsidRDefault="007D3829" w:rsidP="00F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7827893"/>
      <w:docPartObj>
        <w:docPartGallery w:val="Page Numbers (Bottom of Page)"/>
        <w:docPartUnique/>
      </w:docPartObj>
    </w:sdtPr>
    <w:sdtEndPr/>
    <w:sdtContent>
      <w:p w14:paraId="6829D4C8" w14:textId="2C71C996" w:rsidR="00F10ACE" w:rsidRDefault="00F10A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F956D" w14:textId="77777777" w:rsidR="00F10ACE" w:rsidRDefault="00F10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F225F" w14:textId="77777777" w:rsidR="007D3829" w:rsidRDefault="007D3829" w:rsidP="00F10ACE">
      <w:pPr>
        <w:spacing w:after="0" w:line="240" w:lineRule="auto"/>
      </w:pPr>
      <w:r>
        <w:separator/>
      </w:r>
    </w:p>
  </w:footnote>
  <w:footnote w:type="continuationSeparator" w:id="0">
    <w:p w14:paraId="3AD40399" w14:textId="77777777" w:rsidR="007D3829" w:rsidRDefault="007D3829" w:rsidP="00F10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23FB6"/>
    <w:multiLevelType w:val="multilevel"/>
    <w:tmpl w:val="97064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5F233D"/>
    <w:multiLevelType w:val="multilevel"/>
    <w:tmpl w:val="97064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90"/>
    <w:rsid w:val="0007483A"/>
    <w:rsid w:val="00195597"/>
    <w:rsid w:val="00391C37"/>
    <w:rsid w:val="004B34D9"/>
    <w:rsid w:val="005018FE"/>
    <w:rsid w:val="006637EA"/>
    <w:rsid w:val="006C5990"/>
    <w:rsid w:val="00736892"/>
    <w:rsid w:val="0075793C"/>
    <w:rsid w:val="0079517A"/>
    <w:rsid w:val="007D3829"/>
    <w:rsid w:val="007F6E44"/>
    <w:rsid w:val="00824E99"/>
    <w:rsid w:val="00855475"/>
    <w:rsid w:val="00892725"/>
    <w:rsid w:val="00972B9A"/>
    <w:rsid w:val="00975090"/>
    <w:rsid w:val="00A82AF9"/>
    <w:rsid w:val="00AE7B12"/>
    <w:rsid w:val="00C97762"/>
    <w:rsid w:val="00D02666"/>
    <w:rsid w:val="00E012F9"/>
    <w:rsid w:val="00E54ABE"/>
    <w:rsid w:val="00E70585"/>
    <w:rsid w:val="00F10ACE"/>
    <w:rsid w:val="00F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D5F"/>
  <w15:chartTrackingRefBased/>
  <w15:docId w15:val="{835661AF-4D73-4180-803B-3998AA70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0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0ACE"/>
  </w:style>
  <w:style w:type="paragraph" w:styleId="Zpat">
    <w:name w:val="footer"/>
    <w:basedOn w:val="Normln"/>
    <w:link w:val="ZpatChar"/>
    <w:uiPriority w:val="99"/>
    <w:unhideWhenUsed/>
    <w:rsid w:val="00F1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4</Pages>
  <Words>1131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Rožníčková Tereza</dc:creator>
  <cp:keywords/>
  <dc:description/>
  <cp:lastModifiedBy>Rožníčková Kateřina</cp:lastModifiedBy>
  <cp:revision>5</cp:revision>
  <cp:lastPrinted>2021-03-05T11:06:00Z</cp:lastPrinted>
  <dcterms:created xsi:type="dcterms:W3CDTF">2021-02-22T08:53:00Z</dcterms:created>
  <dcterms:modified xsi:type="dcterms:W3CDTF">2021-03-10T16:16:00Z</dcterms:modified>
</cp:coreProperties>
</file>