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F990" w14:textId="77777777" w:rsidR="00BC5450" w:rsidRDefault="00BC5450" w:rsidP="0020415A">
      <w:pPr>
        <w:spacing w:after="0"/>
        <w:jc w:val="center"/>
        <w:rPr>
          <w:b/>
          <w:bCs/>
          <w:u w:val="single"/>
        </w:rPr>
      </w:pPr>
    </w:p>
    <w:p w14:paraId="3062CCFB" w14:textId="0A542715" w:rsidR="00BC5450" w:rsidRDefault="00BC5450" w:rsidP="00BC5450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RM č. 1/2021</w:t>
      </w:r>
    </w:p>
    <w:p w14:paraId="596C07DA" w14:textId="77777777" w:rsidR="00BC5450" w:rsidRDefault="00BC5450" w:rsidP="00BC5450">
      <w:pPr>
        <w:spacing w:after="0"/>
        <w:jc w:val="right"/>
        <w:rPr>
          <w:b/>
          <w:bCs/>
          <w:u w:val="single"/>
        </w:rPr>
      </w:pPr>
    </w:p>
    <w:p w14:paraId="1BB9C4AC" w14:textId="77777777" w:rsidR="00BC5450" w:rsidRDefault="00BC5450" w:rsidP="0020415A">
      <w:pPr>
        <w:spacing w:after="0"/>
        <w:jc w:val="center"/>
        <w:rPr>
          <w:b/>
          <w:bCs/>
          <w:u w:val="single"/>
        </w:rPr>
      </w:pPr>
    </w:p>
    <w:p w14:paraId="49FBA16B" w14:textId="595E8FA6" w:rsidR="0020415A" w:rsidRPr="0020415A" w:rsidRDefault="0020415A" w:rsidP="0020415A">
      <w:pPr>
        <w:spacing w:after="0"/>
        <w:jc w:val="center"/>
        <w:rPr>
          <w:b/>
          <w:bCs/>
          <w:u w:val="single"/>
        </w:rPr>
      </w:pPr>
      <w:r w:rsidRPr="0020415A">
        <w:rPr>
          <w:b/>
          <w:bCs/>
          <w:u w:val="single"/>
        </w:rPr>
        <w:t>Zápis a usnesení z jednání Rady městyse Štěchovice ze dne 11. 1. 2021 od 1</w:t>
      </w:r>
      <w:r>
        <w:rPr>
          <w:b/>
          <w:bCs/>
          <w:u w:val="single"/>
        </w:rPr>
        <w:t>7:00</w:t>
      </w:r>
      <w:r w:rsidRPr="0020415A">
        <w:rPr>
          <w:b/>
          <w:bCs/>
          <w:u w:val="single"/>
        </w:rPr>
        <w:t xml:space="preserve"> hodin</w:t>
      </w:r>
    </w:p>
    <w:p w14:paraId="6836174E" w14:textId="79C209B9" w:rsidR="00834C24" w:rsidRDefault="0020415A" w:rsidP="0020415A">
      <w:pPr>
        <w:spacing w:after="0"/>
        <w:jc w:val="center"/>
        <w:rPr>
          <w:b/>
          <w:bCs/>
          <w:u w:val="single"/>
        </w:rPr>
      </w:pPr>
      <w:r w:rsidRPr="0020415A">
        <w:rPr>
          <w:b/>
          <w:bCs/>
          <w:u w:val="single"/>
        </w:rPr>
        <w:t>v budově Úřadu městyse Štěchovice.</w:t>
      </w:r>
    </w:p>
    <w:p w14:paraId="23FC07B4" w14:textId="16C043DC" w:rsidR="0020415A" w:rsidRDefault="0020415A" w:rsidP="0020415A">
      <w:pPr>
        <w:spacing w:after="0"/>
        <w:jc w:val="center"/>
        <w:rPr>
          <w:b/>
          <w:bCs/>
          <w:u w:val="single"/>
        </w:rPr>
      </w:pPr>
    </w:p>
    <w:p w14:paraId="68F7FCA0" w14:textId="0CA37EB0" w:rsidR="0020415A" w:rsidRDefault="0020415A" w:rsidP="0020415A">
      <w:pPr>
        <w:spacing w:after="0"/>
        <w:jc w:val="center"/>
        <w:rPr>
          <w:b/>
          <w:bCs/>
          <w:u w:val="single"/>
        </w:rPr>
      </w:pPr>
    </w:p>
    <w:p w14:paraId="773FE360" w14:textId="04695C64" w:rsidR="0020415A" w:rsidRDefault="0020415A" w:rsidP="0020415A">
      <w:pPr>
        <w:spacing w:after="0"/>
      </w:pPr>
      <w:r w:rsidRPr="0020415A">
        <w:rPr>
          <w:b/>
          <w:bCs/>
        </w:rPr>
        <w:t>Přítomni:</w:t>
      </w:r>
      <w:r>
        <w:t xml:space="preserve"> M. Čapek, P. Zeman, K. Rožníčková, Bc. O. Procházková, J. Andrle</w:t>
      </w:r>
    </w:p>
    <w:p w14:paraId="590A29E4" w14:textId="7D491018" w:rsidR="0020415A" w:rsidRDefault="0020415A" w:rsidP="0020415A">
      <w:pPr>
        <w:spacing w:after="0"/>
      </w:pPr>
      <w:r w:rsidRPr="0020415A">
        <w:rPr>
          <w:b/>
          <w:bCs/>
        </w:rPr>
        <w:t>Hosté:</w:t>
      </w:r>
      <w:r>
        <w:t xml:space="preserve"> pan Kos</w:t>
      </w:r>
    </w:p>
    <w:p w14:paraId="76FB73DC" w14:textId="2798A49A" w:rsidR="0020415A" w:rsidRDefault="0020415A" w:rsidP="0020415A">
      <w:pPr>
        <w:spacing w:after="0"/>
      </w:pPr>
    </w:p>
    <w:p w14:paraId="25EF6E28" w14:textId="5CA4876A" w:rsidR="0020415A" w:rsidRDefault="0020415A" w:rsidP="0020415A">
      <w:pPr>
        <w:spacing w:after="0"/>
        <w:rPr>
          <w:b/>
          <w:bCs/>
        </w:rPr>
      </w:pPr>
      <w:r w:rsidRPr="0020415A">
        <w:rPr>
          <w:b/>
          <w:bCs/>
        </w:rPr>
        <w:t>Program:</w:t>
      </w:r>
      <w:bookmarkStart w:id="0" w:name="_Hlk63065430"/>
    </w:p>
    <w:p w14:paraId="2EEBE698" w14:textId="576F87A1" w:rsidR="0020415A" w:rsidRDefault="0020415A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navrhnutého programu</w:t>
      </w:r>
    </w:p>
    <w:p w14:paraId="6CB30C98" w14:textId="4D3A39E4" w:rsidR="0020415A" w:rsidRDefault="0020415A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r w:rsidR="009A1B8F">
        <w:rPr>
          <w:b/>
          <w:bCs/>
        </w:rPr>
        <w:t>zapisovatelky zápisu</w:t>
      </w:r>
    </w:p>
    <w:p w14:paraId="4DCBBB9D" w14:textId="0AA9E59A" w:rsidR="009A1B8F" w:rsidRDefault="009A1B8F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Jednání s panem Kosem </w:t>
      </w:r>
      <w:r w:rsidR="003F7AB8">
        <w:rPr>
          <w:b/>
          <w:bCs/>
        </w:rPr>
        <w:t xml:space="preserve">o p. p. č. 68/6 v k. </w:t>
      </w:r>
      <w:proofErr w:type="spellStart"/>
      <w:r w:rsidR="003F7AB8">
        <w:rPr>
          <w:b/>
          <w:bCs/>
        </w:rPr>
        <w:t>ú.</w:t>
      </w:r>
      <w:proofErr w:type="spellEnd"/>
      <w:r w:rsidR="003F7AB8">
        <w:rPr>
          <w:b/>
          <w:bCs/>
        </w:rPr>
        <w:t xml:space="preserve"> Masečín</w:t>
      </w:r>
    </w:p>
    <w:p w14:paraId="32D9F2A7" w14:textId="7F02B037" w:rsidR="003F7AB8" w:rsidRDefault="00C9321E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bookmarkStart w:id="1" w:name="_Hlk62811514"/>
      <w:r>
        <w:rPr>
          <w:b/>
          <w:bCs/>
        </w:rPr>
        <w:t>Pověření ke zpracování podkladů pro podání žádosti o dotaci</w:t>
      </w:r>
      <w:bookmarkEnd w:id="1"/>
      <w:r>
        <w:rPr>
          <w:b/>
          <w:bCs/>
        </w:rPr>
        <w:t xml:space="preserve"> Kanalizace, vodovod a vodárna Třebenice</w:t>
      </w:r>
    </w:p>
    <w:p w14:paraId="252F3229" w14:textId="1524945A" w:rsidR="00C9321E" w:rsidRDefault="00C9321E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C9321E">
        <w:rPr>
          <w:b/>
          <w:bCs/>
        </w:rPr>
        <w:t>Pověření ke zpracování podkladů pro podání žádosti o dotaci</w:t>
      </w:r>
      <w:r>
        <w:rPr>
          <w:b/>
          <w:bCs/>
        </w:rPr>
        <w:t xml:space="preserve"> Přestupní uzel Štěchovice</w:t>
      </w:r>
    </w:p>
    <w:p w14:paraId="375BFC44" w14:textId="66BDD0A0" w:rsidR="00C9321E" w:rsidRDefault="00C9321E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návrhu rozpočtové změny č. 3/2020 ZŠ Štěchovice</w:t>
      </w:r>
    </w:p>
    <w:p w14:paraId="1AF96F5B" w14:textId="76A9A430" w:rsidR="00C9321E" w:rsidRDefault="00C9321E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nových podmínek pro provoz kontejnerů DIMATEX</w:t>
      </w:r>
    </w:p>
    <w:p w14:paraId="650CACE9" w14:textId="33E8BA0B" w:rsidR="00C9321E" w:rsidRDefault="00C9321E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Projednání žádosti o finanční příspěvek pro Centrum </w:t>
      </w:r>
      <w:r w:rsidR="000A6000">
        <w:rPr>
          <w:b/>
          <w:bCs/>
        </w:rPr>
        <w:t>pro zdravotně postižené a seniory</w:t>
      </w:r>
    </w:p>
    <w:p w14:paraId="02360EEB" w14:textId="258B8B25" w:rsidR="000A6000" w:rsidRDefault="000A6000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návrhu společnosti Alza na umístění Alza boxu ve Štěchovicích</w:t>
      </w:r>
    </w:p>
    <w:p w14:paraId="7565D392" w14:textId="1CDE1E22" w:rsidR="000A6000" w:rsidRDefault="000A6000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objednávku na posílení VO v ulici na Buku a Nad Horou</w:t>
      </w:r>
    </w:p>
    <w:p w14:paraId="1036B162" w14:textId="066D932E" w:rsidR="000A6000" w:rsidRDefault="000A6000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Pověření k jednání o uzavření pojistné smlouvy na traktor</w:t>
      </w:r>
    </w:p>
    <w:p w14:paraId="34B3F7B2" w14:textId="1049F363" w:rsidR="000A6000" w:rsidRDefault="000A6000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dodatku objednávky kamenických prací k úpravě veřejného prostranství</w:t>
      </w:r>
      <w:r w:rsidR="00770BC1">
        <w:rPr>
          <w:b/>
          <w:bCs/>
        </w:rPr>
        <w:t>,</w:t>
      </w:r>
      <w:r>
        <w:rPr>
          <w:b/>
          <w:bCs/>
        </w:rPr>
        <w:t xml:space="preserve"> dlažba mezi schodišti u kostela sv. J. Nepomuckého</w:t>
      </w:r>
    </w:p>
    <w:p w14:paraId="3812A8AC" w14:textId="3C4E5AD4" w:rsidR="000A6000" w:rsidRDefault="00770BC1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připojení městyse Štěchovice ke kampani Vlajka pro Tibet</w:t>
      </w:r>
    </w:p>
    <w:p w14:paraId="24FF4E9C" w14:textId="4777C8D9" w:rsidR="00770BC1" w:rsidRDefault="00770BC1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Předání informace o instalaci tepelných čerpadel ke kotelně ZŠ, schválení objednávky </w:t>
      </w:r>
      <w:r w:rsidR="00EF627D">
        <w:rPr>
          <w:b/>
          <w:bCs/>
        </w:rPr>
        <w:t>na výstavbu betonových základů pro čerpadla</w:t>
      </w:r>
    </w:p>
    <w:p w14:paraId="59610F96" w14:textId="5D25F5B8" w:rsidR="00EF627D" w:rsidRDefault="00EF627D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r w:rsidR="00B84A54">
        <w:rPr>
          <w:b/>
          <w:bCs/>
        </w:rPr>
        <w:t>poptávky</w:t>
      </w:r>
      <w:r>
        <w:rPr>
          <w:b/>
          <w:bCs/>
        </w:rPr>
        <w:t xml:space="preserve"> k vypracování návrhu řešení vytápění MŠ</w:t>
      </w:r>
    </w:p>
    <w:p w14:paraId="2C66492C" w14:textId="05C763E1" w:rsidR="00EF627D" w:rsidRDefault="00EF627D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Projednání možností pronájmu nebytových prostor v MFC, určení podmínek</w:t>
      </w:r>
    </w:p>
    <w:p w14:paraId="4A792542" w14:textId="025CDD2A" w:rsidR="00EF627D" w:rsidRDefault="00EF627D" w:rsidP="0020415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Přidělení uvolněných bytů</w:t>
      </w:r>
    </w:p>
    <w:p w14:paraId="3F9D4496" w14:textId="6BC4601B" w:rsidR="001479BC" w:rsidRDefault="001479BC" w:rsidP="00BB487C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Štěchovice</w:t>
      </w:r>
      <w:r w:rsidR="00BB487C">
        <w:rPr>
          <w:b/>
          <w:bCs/>
        </w:rPr>
        <w:t xml:space="preserve"> čp 55, byt 1+1</w:t>
      </w:r>
      <w:bookmarkStart w:id="2" w:name="_Hlk63065445"/>
    </w:p>
    <w:bookmarkEnd w:id="0"/>
    <w:p w14:paraId="67A7EE55" w14:textId="23AF7346" w:rsidR="00BB487C" w:rsidRDefault="00BB487C" w:rsidP="00BB487C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Štěchovice čp 55, byt 2+1</w:t>
      </w:r>
    </w:p>
    <w:p w14:paraId="1CE5FE80" w14:textId="58B0C0CE" w:rsidR="00BB487C" w:rsidRDefault="00BB487C" w:rsidP="00BB487C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Masečín 179</w:t>
      </w:r>
    </w:p>
    <w:p w14:paraId="0FE176CE" w14:textId="6551C40F" w:rsidR="00BB487C" w:rsidRDefault="00BB487C" w:rsidP="00BB487C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Projednání činnosti redakční rady</w:t>
      </w:r>
    </w:p>
    <w:bookmarkEnd w:id="2"/>
    <w:p w14:paraId="3424D7CE" w14:textId="77777777" w:rsidR="00BC5450" w:rsidRDefault="00BC5450" w:rsidP="00BB487C">
      <w:pPr>
        <w:spacing w:after="0"/>
        <w:rPr>
          <w:b/>
          <w:bCs/>
        </w:rPr>
      </w:pPr>
    </w:p>
    <w:p w14:paraId="21CE625C" w14:textId="41021287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navrhnutého programu</w:t>
      </w:r>
    </w:p>
    <w:p w14:paraId="010C61FC" w14:textId="5200E6BD" w:rsidR="00BB487C" w:rsidRPr="00BB487C" w:rsidRDefault="00BB487C" w:rsidP="00BB487C">
      <w:pPr>
        <w:pStyle w:val="Odstavecseseznamem"/>
        <w:spacing w:after="0"/>
      </w:pPr>
      <w:bookmarkStart w:id="3" w:name="_Hlk63081842"/>
      <w:bookmarkStart w:id="4" w:name="_Hlk63065521"/>
      <w:r w:rsidRPr="00BB487C">
        <w:t>Pro: 5</w:t>
      </w:r>
      <w:r w:rsidRPr="00BB487C">
        <w:tab/>
      </w:r>
      <w:r w:rsidRPr="00BB487C">
        <w:tab/>
      </w:r>
      <w:r w:rsidRPr="00BB487C">
        <w:tab/>
      </w:r>
      <w:r w:rsidRPr="00BB487C">
        <w:tab/>
        <w:t>Proti: 0</w:t>
      </w:r>
      <w:r w:rsidRPr="00BB487C">
        <w:tab/>
      </w:r>
      <w:r w:rsidRPr="00BB487C">
        <w:tab/>
      </w:r>
      <w:r w:rsidRPr="00BB487C">
        <w:tab/>
      </w:r>
      <w:r w:rsidRPr="00BB487C">
        <w:tab/>
        <w:t>Zdržel se: 0</w:t>
      </w:r>
    </w:p>
    <w:p w14:paraId="07A0C7D7" w14:textId="5D8570D5" w:rsidR="00BB487C" w:rsidRDefault="00BB487C" w:rsidP="00BB487C">
      <w:pPr>
        <w:pStyle w:val="Odstavecseseznamem"/>
        <w:spacing w:after="0"/>
      </w:pPr>
      <w:r w:rsidRPr="00BB487C">
        <w:t xml:space="preserve">Usnesení: RM Štěchovice </w:t>
      </w:r>
      <w:bookmarkEnd w:id="3"/>
      <w:r w:rsidRPr="00BB487C">
        <w:t xml:space="preserve">schvaluje </w:t>
      </w:r>
      <w:bookmarkEnd w:id="4"/>
      <w:r w:rsidRPr="00BB487C">
        <w:t>navržený program jednání</w:t>
      </w:r>
      <w:r>
        <w:t>.</w:t>
      </w:r>
    </w:p>
    <w:p w14:paraId="529D3F51" w14:textId="4B4DC155" w:rsidR="00BB487C" w:rsidRDefault="00BB487C" w:rsidP="00DE1C13">
      <w:pPr>
        <w:spacing w:after="0"/>
        <w:rPr>
          <w:b/>
          <w:bCs/>
        </w:rPr>
      </w:pPr>
    </w:p>
    <w:p w14:paraId="00FEC122" w14:textId="77777777" w:rsidR="00BC5450" w:rsidRPr="00DE1C13" w:rsidRDefault="00BC5450" w:rsidP="00DE1C13">
      <w:pPr>
        <w:spacing w:after="0"/>
        <w:rPr>
          <w:b/>
          <w:bCs/>
        </w:rPr>
      </w:pPr>
    </w:p>
    <w:p w14:paraId="05A02058" w14:textId="2524E7D0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zapisovatelky zápisu</w:t>
      </w:r>
    </w:p>
    <w:p w14:paraId="13DDE7F0" w14:textId="1CCADC18" w:rsidR="00BB487C" w:rsidRDefault="00BB487C" w:rsidP="00BB487C">
      <w:pPr>
        <w:pStyle w:val="Odstavecseseznamem"/>
        <w:spacing w:after="0"/>
      </w:pPr>
      <w:r w:rsidRPr="00BB487C">
        <w:t>Návrh: Kateřina Rožníčková</w:t>
      </w:r>
    </w:p>
    <w:p w14:paraId="1570B5D4" w14:textId="77777777" w:rsidR="00BB487C" w:rsidRPr="00BB487C" w:rsidRDefault="00BB487C" w:rsidP="00BB487C">
      <w:pPr>
        <w:pStyle w:val="Odstavecseseznamem"/>
        <w:spacing w:after="0"/>
      </w:pPr>
      <w:r w:rsidRPr="00BB487C">
        <w:t>Pro: 5</w:t>
      </w:r>
      <w:r w:rsidRPr="00BB487C">
        <w:tab/>
      </w:r>
      <w:r w:rsidRPr="00BB487C">
        <w:tab/>
      </w:r>
      <w:r w:rsidRPr="00BB487C">
        <w:tab/>
      </w:r>
      <w:r w:rsidRPr="00BB487C">
        <w:tab/>
        <w:t>Proti: 0</w:t>
      </w:r>
      <w:r w:rsidRPr="00BB487C">
        <w:tab/>
      </w:r>
      <w:r w:rsidRPr="00BB487C">
        <w:tab/>
      </w:r>
      <w:r w:rsidRPr="00BB487C">
        <w:tab/>
      </w:r>
      <w:r w:rsidRPr="00BB487C">
        <w:tab/>
        <w:t>Zdržel se: 0</w:t>
      </w:r>
    </w:p>
    <w:p w14:paraId="2D6A471B" w14:textId="0CF8DA6B" w:rsidR="00BB487C" w:rsidRPr="00BB487C" w:rsidRDefault="00BB487C" w:rsidP="00BB487C">
      <w:pPr>
        <w:pStyle w:val="Odstavecseseznamem"/>
        <w:spacing w:after="0"/>
      </w:pPr>
      <w:r w:rsidRPr="00BB487C">
        <w:t>Usnesení: RM Štěchovice schvaluje</w:t>
      </w:r>
      <w:r>
        <w:t xml:space="preserve"> zapisovatelkou zápisu paní </w:t>
      </w:r>
      <w:proofErr w:type="spellStart"/>
      <w:r>
        <w:t>Rožníčkovou</w:t>
      </w:r>
      <w:proofErr w:type="spellEnd"/>
      <w:r>
        <w:t>.</w:t>
      </w:r>
    </w:p>
    <w:p w14:paraId="2D6E60E4" w14:textId="7E87D18F" w:rsidR="00BB487C" w:rsidRDefault="00BB487C" w:rsidP="00BB487C">
      <w:pPr>
        <w:pStyle w:val="Odstavecseseznamem"/>
        <w:spacing w:after="0"/>
        <w:rPr>
          <w:b/>
          <w:bCs/>
        </w:rPr>
      </w:pPr>
    </w:p>
    <w:p w14:paraId="3B7F46C6" w14:textId="4843F45E" w:rsidR="00BB487C" w:rsidRDefault="00BB487C" w:rsidP="00BB487C">
      <w:pPr>
        <w:pStyle w:val="Odstavecseseznamem"/>
        <w:spacing w:after="0"/>
        <w:rPr>
          <w:b/>
          <w:bCs/>
        </w:rPr>
      </w:pPr>
    </w:p>
    <w:p w14:paraId="72028AC5" w14:textId="66929DF3" w:rsidR="00BC5450" w:rsidRDefault="00BC5450" w:rsidP="00BB487C">
      <w:pPr>
        <w:pStyle w:val="Odstavecseseznamem"/>
        <w:spacing w:after="0"/>
        <w:rPr>
          <w:b/>
          <w:bCs/>
        </w:rPr>
      </w:pPr>
    </w:p>
    <w:p w14:paraId="21C2732F" w14:textId="3BC987E0" w:rsidR="00BC5450" w:rsidRDefault="00BC5450" w:rsidP="00BB487C">
      <w:pPr>
        <w:pStyle w:val="Odstavecseseznamem"/>
        <w:spacing w:after="0"/>
        <w:rPr>
          <w:b/>
          <w:bCs/>
        </w:rPr>
      </w:pPr>
    </w:p>
    <w:p w14:paraId="06E7B5A5" w14:textId="02302641" w:rsidR="00BC5450" w:rsidRDefault="00BC5450" w:rsidP="00BB487C">
      <w:pPr>
        <w:pStyle w:val="Odstavecseseznamem"/>
        <w:spacing w:after="0"/>
        <w:rPr>
          <w:b/>
          <w:bCs/>
        </w:rPr>
      </w:pPr>
    </w:p>
    <w:p w14:paraId="0C383EA5" w14:textId="64C7E7CE" w:rsidR="00BC5450" w:rsidRDefault="00BC5450" w:rsidP="00BB487C">
      <w:pPr>
        <w:pStyle w:val="Odstavecseseznamem"/>
        <w:spacing w:after="0"/>
        <w:rPr>
          <w:b/>
          <w:bCs/>
        </w:rPr>
      </w:pPr>
    </w:p>
    <w:p w14:paraId="6414AC95" w14:textId="77777777" w:rsidR="00BC5450" w:rsidRDefault="00BC5450" w:rsidP="00BB487C">
      <w:pPr>
        <w:pStyle w:val="Odstavecseseznamem"/>
        <w:spacing w:after="0"/>
        <w:rPr>
          <w:b/>
          <w:bCs/>
        </w:rPr>
      </w:pPr>
    </w:p>
    <w:p w14:paraId="6B0576EE" w14:textId="41DFFB62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Jednání s panem Kosem o p. p. č. 68/6 v 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Masečín</w:t>
      </w:r>
    </w:p>
    <w:p w14:paraId="48BBC780" w14:textId="27C71F09" w:rsidR="00BB487C" w:rsidRDefault="00BB487C" w:rsidP="00BB487C">
      <w:pPr>
        <w:pStyle w:val="Odstavecseseznamem"/>
        <w:spacing w:after="0"/>
      </w:pPr>
      <w:r w:rsidRPr="00BB487C">
        <w:t>Na pozemku p. č. 68/6 v k.</w:t>
      </w:r>
      <w:r>
        <w:t xml:space="preserve"> </w:t>
      </w:r>
      <w:proofErr w:type="spellStart"/>
      <w:r w:rsidRPr="00BB487C">
        <w:t>ú.</w:t>
      </w:r>
      <w:proofErr w:type="spellEnd"/>
      <w:r w:rsidRPr="00BB487C">
        <w:t xml:space="preserve"> Masečín se částečně nachází vyježděná polní cesta</w:t>
      </w:r>
      <w:r>
        <w:t xml:space="preserve">, která je v majetku rodiny Kosových. Pan Kos podal </w:t>
      </w:r>
      <w:r w:rsidR="00E34319">
        <w:t xml:space="preserve">vzhledem k plánované výstavbě na sousedních pozemcích </w:t>
      </w:r>
      <w:r>
        <w:t xml:space="preserve">písemný návrh, na vybudování </w:t>
      </w:r>
      <w:r w:rsidR="00E34319">
        <w:t>zpevněné komunikace, v rozsahu současné cesty z vlastních nákladů.</w:t>
      </w:r>
    </w:p>
    <w:p w14:paraId="1CFE5E22" w14:textId="72B96182" w:rsidR="00640760" w:rsidRDefault="00640760" w:rsidP="00BB487C">
      <w:pPr>
        <w:pStyle w:val="Odstavecseseznamem"/>
        <w:spacing w:after="0"/>
      </w:pPr>
      <w:r>
        <w:t>Rada městyse po dlouhodobém vyjednávání zajistila likvidaci zeminy z roku 1995</w:t>
      </w:r>
      <w:r w:rsidR="00A665FE">
        <w:t xml:space="preserve">, která byla částečně </w:t>
      </w:r>
      <w:proofErr w:type="gramStart"/>
      <w:r w:rsidR="00A665FE">
        <w:t xml:space="preserve">na </w:t>
      </w:r>
      <w:r>
        <w:t xml:space="preserve"> </w:t>
      </w:r>
      <w:r w:rsidR="00A665FE">
        <w:t>komunikaci</w:t>
      </w:r>
      <w:proofErr w:type="gramEnd"/>
      <w:r w:rsidR="00A665FE">
        <w:t xml:space="preserve"> v majetku městyse. Přítomní se dohodli na vytyčení </w:t>
      </w:r>
      <w:r w:rsidR="00454B5A">
        <w:t>komunikace, která je v majetku městyse</w:t>
      </w:r>
      <w:r w:rsidR="00A665FE">
        <w:t xml:space="preserve"> a ze strany rodiny Kosových </w:t>
      </w:r>
      <w:r w:rsidR="00454B5A">
        <w:t>dojde k</w:t>
      </w:r>
      <w:r w:rsidR="00A665FE">
        <w:t xml:space="preserve"> viditelném</w:t>
      </w:r>
      <w:r w:rsidR="00454B5A">
        <w:t>u</w:t>
      </w:r>
      <w:r w:rsidR="00A665FE">
        <w:t xml:space="preserve"> označení hranic</w:t>
      </w:r>
      <w:r w:rsidR="00454B5A">
        <w:t>e jejich</w:t>
      </w:r>
      <w:r w:rsidR="00A665FE">
        <w:t xml:space="preserve"> pozemku.</w:t>
      </w:r>
      <w:r w:rsidR="00454B5A">
        <w:t xml:space="preserve"> Na místech, kde nebude komunikace upravena, dojde k úpravě terénu. Pan Kos dále zmínil podanou žádost o výjimku ze stavební uzávěry. Projednání této žádosti bylo ze strany stavebníků odloženo a jelikož toto téma nebylo na dnešní jednání zařazeno</w:t>
      </w:r>
      <w:r w:rsidR="00DE1C13">
        <w:t>, proběhla dohoda o případné další schůzce se stavebníky.</w:t>
      </w:r>
    </w:p>
    <w:p w14:paraId="3A53936D" w14:textId="082DAA1F" w:rsidR="00BB487C" w:rsidRDefault="00BB487C" w:rsidP="00DE1C13">
      <w:pPr>
        <w:spacing w:after="0"/>
        <w:rPr>
          <w:b/>
          <w:bCs/>
        </w:rPr>
      </w:pPr>
    </w:p>
    <w:p w14:paraId="5AE42081" w14:textId="77777777" w:rsidR="00BC5450" w:rsidRPr="00DE1C13" w:rsidRDefault="00BC5450" w:rsidP="00DE1C13">
      <w:pPr>
        <w:spacing w:after="0"/>
        <w:rPr>
          <w:b/>
          <w:bCs/>
        </w:rPr>
      </w:pPr>
    </w:p>
    <w:p w14:paraId="4BB073AF" w14:textId="00AA6446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Pověření ke zpracování podkladů </w:t>
      </w:r>
      <w:bookmarkStart w:id="5" w:name="_Hlk63082239"/>
      <w:r>
        <w:rPr>
          <w:b/>
          <w:bCs/>
        </w:rPr>
        <w:t>pro podání žádosti o dotaci Kanalizace, vodovod a vodárna Třebenice</w:t>
      </w:r>
      <w:bookmarkEnd w:id="5"/>
    </w:p>
    <w:p w14:paraId="23D57BB1" w14:textId="64644C0B" w:rsidR="00DE1C13" w:rsidRDefault="00DE1C13" w:rsidP="00DE1C13">
      <w:pPr>
        <w:pStyle w:val="Odstavecseseznamem"/>
        <w:spacing w:after="0"/>
        <w:rPr>
          <w:b/>
          <w:bCs/>
        </w:rPr>
      </w:pPr>
      <w:r>
        <w:rPr>
          <w:b/>
          <w:bCs/>
        </w:rPr>
        <w:t>Návrh: firma ELCOS</w:t>
      </w:r>
    </w:p>
    <w:p w14:paraId="1525352D" w14:textId="77777777" w:rsidR="00DE1C13" w:rsidRPr="00DE1C13" w:rsidRDefault="00DE1C13" w:rsidP="00DE1C13">
      <w:pPr>
        <w:pStyle w:val="Odstavecseseznamem"/>
      </w:pPr>
      <w:bookmarkStart w:id="6" w:name="_Hlk63082261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76C61D8E" w14:textId="72922B8E" w:rsidR="00DE1C13" w:rsidRPr="00DE1C13" w:rsidRDefault="00DE1C13" w:rsidP="00DE1C13">
      <w:pPr>
        <w:pStyle w:val="Odstavecseseznamem"/>
        <w:spacing w:after="0"/>
        <w:rPr>
          <w:i/>
          <w:iCs/>
        </w:rPr>
      </w:pPr>
      <w:r w:rsidRPr="00DE1C13">
        <w:rPr>
          <w:i/>
          <w:iCs/>
        </w:rPr>
        <w:t>Usnesení: RM Štěchovice schvaluje zadání zpracování podkladů pro podání žádosti o dotaci Kanalizace, vodovod a vodárna Třebenice firmě ELCOS.</w:t>
      </w:r>
    </w:p>
    <w:bookmarkEnd w:id="6"/>
    <w:p w14:paraId="7713DD6E" w14:textId="7CBFEC5F" w:rsidR="008069F8" w:rsidRDefault="008069F8" w:rsidP="00DE1C13">
      <w:pPr>
        <w:spacing w:after="0"/>
        <w:rPr>
          <w:b/>
          <w:bCs/>
        </w:rPr>
      </w:pPr>
    </w:p>
    <w:p w14:paraId="69DBEDD9" w14:textId="77777777" w:rsidR="00BC5450" w:rsidRPr="00DE1C13" w:rsidRDefault="00BC5450" w:rsidP="00DE1C13">
      <w:pPr>
        <w:spacing w:after="0"/>
        <w:rPr>
          <w:b/>
          <w:bCs/>
        </w:rPr>
      </w:pPr>
    </w:p>
    <w:p w14:paraId="4B52D7B7" w14:textId="6C9DE151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C9321E">
        <w:rPr>
          <w:b/>
          <w:bCs/>
        </w:rPr>
        <w:t>Pověření ke zpracování podkladů pro podání žádosti o dotaci</w:t>
      </w:r>
      <w:r>
        <w:rPr>
          <w:b/>
          <w:bCs/>
        </w:rPr>
        <w:t xml:space="preserve"> Přestupní uzel Štěchovice</w:t>
      </w:r>
    </w:p>
    <w:p w14:paraId="3EE36DF6" w14:textId="77777777" w:rsidR="00DE1C13" w:rsidRPr="00DE1C13" w:rsidRDefault="00DE1C13" w:rsidP="00DE1C13">
      <w:pPr>
        <w:pStyle w:val="Odstavecseseznamem"/>
      </w:pPr>
      <w:bookmarkStart w:id="7" w:name="_Hlk63241429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35FE4B7D" w14:textId="2FFA9A1B" w:rsidR="00DE1C13" w:rsidRPr="00B46823" w:rsidRDefault="00DE1C13" w:rsidP="00DE1C13">
      <w:pPr>
        <w:pStyle w:val="Odstavecseseznamem"/>
        <w:spacing w:after="0"/>
        <w:rPr>
          <w:i/>
          <w:iCs/>
        </w:rPr>
      </w:pPr>
      <w:r w:rsidRPr="00B46823">
        <w:rPr>
          <w:i/>
          <w:iCs/>
        </w:rPr>
        <w:t xml:space="preserve">Usnesení: RM Štěchovice schvaluje </w:t>
      </w:r>
      <w:bookmarkEnd w:id="7"/>
      <w:r w:rsidRPr="00B46823">
        <w:rPr>
          <w:i/>
          <w:iCs/>
        </w:rPr>
        <w:t>zadání zpracování podkladů pro podání žádosti o dotaci Přestupní uzel Štěchovice firmě ELCOS.</w:t>
      </w:r>
    </w:p>
    <w:p w14:paraId="7FD9CEA4" w14:textId="3540890E" w:rsidR="00DE1C13" w:rsidRDefault="00DE1C13" w:rsidP="00DE1C13">
      <w:pPr>
        <w:pStyle w:val="Odstavecseseznamem"/>
        <w:spacing w:after="0"/>
        <w:rPr>
          <w:b/>
          <w:bCs/>
        </w:rPr>
      </w:pPr>
    </w:p>
    <w:p w14:paraId="07D6B528" w14:textId="77777777" w:rsidR="00BC5450" w:rsidRDefault="00BC5450" w:rsidP="00DE1C13">
      <w:pPr>
        <w:pStyle w:val="Odstavecseseznamem"/>
        <w:spacing w:after="0"/>
        <w:rPr>
          <w:b/>
          <w:bCs/>
        </w:rPr>
      </w:pPr>
    </w:p>
    <w:p w14:paraId="442A6AD6" w14:textId="18EEEB76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návrhu rozpočtové změny č. 3/2020 ZŠ Štěchovice</w:t>
      </w:r>
    </w:p>
    <w:p w14:paraId="20CBD700" w14:textId="7225E291" w:rsidR="007203A2" w:rsidRPr="00AC2114" w:rsidRDefault="00AC2114" w:rsidP="007203A2">
      <w:pPr>
        <w:pStyle w:val="Odstavecseseznamem"/>
        <w:spacing w:after="0"/>
      </w:pPr>
      <w:r w:rsidRPr="00AC2114">
        <w:t>Návrh: schválení dle předloženého programu</w:t>
      </w:r>
    </w:p>
    <w:p w14:paraId="689A3E9E" w14:textId="77777777" w:rsidR="00AC2114" w:rsidRPr="00DE1C13" w:rsidRDefault="00AC2114" w:rsidP="00AC2114">
      <w:pPr>
        <w:pStyle w:val="Odstavecseseznamem"/>
      </w:pPr>
      <w:bookmarkStart w:id="8" w:name="_Hlk63243018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3271D507" w14:textId="47B0A2DC" w:rsidR="00AC2114" w:rsidRDefault="00AC2114" w:rsidP="00AC2114">
      <w:pPr>
        <w:pStyle w:val="Odstavecseseznamem"/>
        <w:spacing w:after="0"/>
        <w:rPr>
          <w:b/>
          <w:bCs/>
        </w:rPr>
      </w:pPr>
      <w:r w:rsidRPr="00B46823">
        <w:rPr>
          <w:i/>
          <w:iCs/>
        </w:rPr>
        <w:t>Usnesení: RM Štěchovice schvaluje</w:t>
      </w:r>
      <w:r>
        <w:rPr>
          <w:i/>
          <w:iCs/>
        </w:rPr>
        <w:t xml:space="preserve"> </w:t>
      </w:r>
      <w:bookmarkEnd w:id="8"/>
      <w:r>
        <w:rPr>
          <w:i/>
          <w:iCs/>
        </w:rPr>
        <w:t>předložený návrh rozpočtové změny č. 3/2020 ZŠ Štěchovice.</w:t>
      </w:r>
    </w:p>
    <w:p w14:paraId="6DDAA100" w14:textId="77777777" w:rsidR="00BC5450" w:rsidRDefault="009349E8" w:rsidP="00AC2114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</w:t>
      </w:r>
    </w:p>
    <w:p w14:paraId="00086A34" w14:textId="52F0758E" w:rsidR="00B46823" w:rsidRPr="00AC2114" w:rsidRDefault="009349E8" w:rsidP="00AC2114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1680A" w14:textId="67B10A2A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nových podmínek pro provoz kontejnerů DIMATEX</w:t>
      </w:r>
    </w:p>
    <w:p w14:paraId="0DDFE9CB" w14:textId="045F4241" w:rsidR="00AC2114" w:rsidRDefault="00B741A5" w:rsidP="00AC2114">
      <w:pPr>
        <w:pStyle w:val="Odstavecseseznamem"/>
        <w:spacing w:after="0"/>
      </w:pPr>
      <w:r w:rsidRPr="00B741A5">
        <w:t xml:space="preserve">Příspěvek </w:t>
      </w:r>
      <w:bookmarkStart w:id="9" w:name="_Hlk63258081"/>
      <w:r w:rsidRPr="00B741A5">
        <w:t xml:space="preserve">na svoz kontejnerů ve prospěch společnosti DIMATEX </w:t>
      </w:r>
      <w:bookmarkEnd w:id="9"/>
      <w:r w:rsidRPr="00B741A5">
        <w:t>bude od roku 2021 Kč 900,-/CNT/rok.</w:t>
      </w:r>
    </w:p>
    <w:p w14:paraId="6DD65179" w14:textId="77777777" w:rsidR="00B741A5" w:rsidRPr="00DE1C13" w:rsidRDefault="00B741A5" w:rsidP="00B741A5">
      <w:pPr>
        <w:pStyle w:val="Odstavecseseznamem"/>
      </w:pPr>
      <w:bookmarkStart w:id="10" w:name="_Hlk63411236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557D7C79" w14:textId="41A173F6" w:rsidR="00B741A5" w:rsidRDefault="00B741A5" w:rsidP="00B741A5">
      <w:pPr>
        <w:pStyle w:val="Odstavecseseznamem"/>
        <w:spacing w:after="0"/>
        <w:rPr>
          <w:i/>
          <w:iCs/>
        </w:rPr>
      </w:pPr>
      <w:r w:rsidRPr="00B46823">
        <w:rPr>
          <w:i/>
          <w:iCs/>
        </w:rPr>
        <w:t xml:space="preserve">Usnesení: RM Štěchovice </w:t>
      </w:r>
      <w:bookmarkEnd w:id="10"/>
      <w:r w:rsidRPr="00B46823">
        <w:rPr>
          <w:i/>
          <w:iCs/>
        </w:rPr>
        <w:t>schvaluje</w:t>
      </w:r>
      <w:r>
        <w:rPr>
          <w:i/>
          <w:iCs/>
        </w:rPr>
        <w:t xml:space="preserve"> nové podmínky </w:t>
      </w:r>
      <w:r w:rsidR="00BF302A" w:rsidRPr="00BF302A">
        <w:rPr>
          <w:i/>
          <w:iCs/>
        </w:rPr>
        <w:t>na svoz kontejnerů ve prospěch společnosti DIMATEX</w:t>
      </w:r>
      <w:r w:rsidR="00BF302A">
        <w:rPr>
          <w:i/>
          <w:iCs/>
        </w:rPr>
        <w:t>.</w:t>
      </w:r>
    </w:p>
    <w:p w14:paraId="349139DF" w14:textId="775F63B9" w:rsidR="00B741A5" w:rsidRDefault="00B741A5" w:rsidP="00BF302A">
      <w:pPr>
        <w:spacing w:after="0"/>
      </w:pPr>
    </w:p>
    <w:p w14:paraId="2181B19C" w14:textId="77777777" w:rsidR="00BC5450" w:rsidRPr="00B741A5" w:rsidRDefault="00BC5450" w:rsidP="00BF302A">
      <w:pPr>
        <w:spacing w:after="0"/>
      </w:pPr>
    </w:p>
    <w:p w14:paraId="10110860" w14:textId="7CAB6031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žádosti o finanční příspěvek pro Centrum pro zdravotně postižené a seniory</w:t>
      </w:r>
    </w:p>
    <w:p w14:paraId="76A44A8C" w14:textId="480E1AB4" w:rsidR="00B84A54" w:rsidRDefault="00B84A54" w:rsidP="00B84A54">
      <w:pPr>
        <w:pStyle w:val="Odstavecseseznamem"/>
      </w:pPr>
      <w:r>
        <w:t>Návrh na zamítnutí z důvodu financování Farní charity Starý Knín</w:t>
      </w:r>
    </w:p>
    <w:p w14:paraId="73BB7D3E" w14:textId="08BA859B" w:rsidR="00B84A54" w:rsidRPr="00DE1C13" w:rsidRDefault="00B84A54" w:rsidP="00B84A54">
      <w:pPr>
        <w:pStyle w:val="Odstavecseseznamem"/>
      </w:pPr>
      <w:bookmarkStart w:id="11" w:name="_Hlk63411067"/>
      <w:r w:rsidRPr="00DE1C13">
        <w:t xml:space="preserve">Pro: </w:t>
      </w:r>
      <w:r>
        <w:t>0</w:t>
      </w:r>
      <w:r w:rsidRPr="00DE1C13">
        <w:tab/>
      </w:r>
      <w:r w:rsidRPr="00DE1C13">
        <w:tab/>
      </w:r>
      <w:r w:rsidRPr="00DE1C13">
        <w:tab/>
      </w:r>
      <w:r w:rsidRPr="00DE1C13">
        <w:tab/>
        <w:t xml:space="preserve">Proti: </w:t>
      </w:r>
      <w:r>
        <w:t>5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5596311C" w14:textId="1E7DDA14" w:rsidR="00BF302A" w:rsidRDefault="00B84A54" w:rsidP="00B84A54">
      <w:pPr>
        <w:pStyle w:val="Odstavecseseznamem"/>
        <w:spacing w:after="0"/>
        <w:rPr>
          <w:i/>
          <w:iCs/>
        </w:rPr>
      </w:pPr>
      <w:r w:rsidRPr="00B46823">
        <w:rPr>
          <w:i/>
          <w:iCs/>
        </w:rPr>
        <w:t>Usnesení: RM Štěchovice</w:t>
      </w:r>
      <w:r>
        <w:rPr>
          <w:i/>
          <w:iCs/>
        </w:rPr>
        <w:t xml:space="preserve"> </w:t>
      </w:r>
      <w:bookmarkEnd w:id="11"/>
      <w:r>
        <w:rPr>
          <w:i/>
          <w:iCs/>
        </w:rPr>
        <w:t>zamítá žádost Centra pro zdravotně postižené seniory o příspěvek.</w:t>
      </w:r>
    </w:p>
    <w:p w14:paraId="06EBC8AC" w14:textId="07877BD3" w:rsidR="00B84A54" w:rsidRDefault="00B84A54" w:rsidP="00B84A54">
      <w:pPr>
        <w:pStyle w:val="Odstavecseseznamem"/>
        <w:spacing w:after="0"/>
        <w:rPr>
          <w:b/>
          <w:bCs/>
        </w:rPr>
      </w:pPr>
    </w:p>
    <w:p w14:paraId="73A6126F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787AFBF3" w14:textId="5D23ED6E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návrhu společnosti Alza na umístění Alza boxu ve Štěchovicích</w:t>
      </w:r>
    </w:p>
    <w:p w14:paraId="7B148AAF" w14:textId="785E9A87" w:rsidR="00B84A54" w:rsidRDefault="00B84A54" w:rsidP="00B84A54">
      <w:pPr>
        <w:pStyle w:val="Odstavecseseznamem"/>
      </w:pPr>
      <w:r>
        <w:t>RM projednala žádost společnosti Alza s možnostmi umístění.</w:t>
      </w:r>
    </w:p>
    <w:p w14:paraId="5701C65B" w14:textId="3607103D" w:rsidR="00B84A54" w:rsidRPr="00DE1C13" w:rsidRDefault="00B84A54" w:rsidP="00B84A54">
      <w:pPr>
        <w:pStyle w:val="Odstavecseseznamem"/>
      </w:pPr>
      <w:r w:rsidRPr="00DE1C13">
        <w:t xml:space="preserve">Pro: </w:t>
      </w:r>
      <w:r>
        <w:t>1</w:t>
      </w:r>
      <w:r w:rsidRPr="00DE1C13">
        <w:tab/>
      </w:r>
      <w:r w:rsidRPr="00DE1C13">
        <w:tab/>
      </w:r>
      <w:r w:rsidRPr="00DE1C13">
        <w:tab/>
      </w:r>
      <w:r w:rsidRPr="00DE1C13">
        <w:tab/>
        <w:t xml:space="preserve">Proti: </w:t>
      </w:r>
      <w:r>
        <w:t>1</w:t>
      </w:r>
      <w:r w:rsidRPr="00DE1C13">
        <w:tab/>
      </w:r>
      <w:r w:rsidRPr="00DE1C13">
        <w:tab/>
      </w:r>
      <w:r w:rsidRPr="00DE1C13">
        <w:tab/>
        <w:t xml:space="preserve">Zdržel se: </w:t>
      </w:r>
      <w:r>
        <w:t>3</w:t>
      </w:r>
    </w:p>
    <w:p w14:paraId="46588FB2" w14:textId="0EBD620F" w:rsidR="00B84A54" w:rsidRDefault="00B84A54" w:rsidP="00B84A54">
      <w:pPr>
        <w:pStyle w:val="Odstavecseseznamem"/>
        <w:spacing w:after="0"/>
        <w:rPr>
          <w:i/>
          <w:iCs/>
        </w:rPr>
      </w:pPr>
      <w:r w:rsidRPr="00B46823">
        <w:rPr>
          <w:i/>
          <w:iCs/>
        </w:rPr>
        <w:t>Usnesení: RM Štěchovice</w:t>
      </w:r>
      <w:r>
        <w:rPr>
          <w:i/>
          <w:iCs/>
        </w:rPr>
        <w:t xml:space="preserve"> nepřijala v tomto bodě usnesení.</w:t>
      </w:r>
    </w:p>
    <w:p w14:paraId="12678450" w14:textId="451E22C9" w:rsidR="00B84A54" w:rsidRDefault="00B84A54" w:rsidP="00B84A54">
      <w:pPr>
        <w:pStyle w:val="Odstavecseseznamem"/>
        <w:spacing w:after="0"/>
        <w:rPr>
          <w:b/>
          <w:bCs/>
        </w:rPr>
      </w:pPr>
    </w:p>
    <w:p w14:paraId="3029599A" w14:textId="3D5F47F4" w:rsidR="00BC5450" w:rsidRDefault="00BC5450" w:rsidP="00B84A54">
      <w:pPr>
        <w:pStyle w:val="Odstavecseseznamem"/>
        <w:spacing w:after="0"/>
        <w:rPr>
          <w:b/>
          <w:bCs/>
        </w:rPr>
      </w:pPr>
    </w:p>
    <w:p w14:paraId="0B5841C5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62E04A0B" w14:textId="3E5BDA17" w:rsidR="00B84A54" w:rsidRDefault="00BB487C" w:rsidP="00B84A54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lastRenderedPageBreak/>
        <w:t>Schválení objednávk</w:t>
      </w:r>
      <w:r w:rsidR="002E6464">
        <w:rPr>
          <w:b/>
          <w:bCs/>
        </w:rPr>
        <w:t>y</w:t>
      </w:r>
      <w:r>
        <w:rPr>
          <w:b/>
          <w:bCs/>
        </w:rPr>
        <w:t xml:space="preserve"> na posílení VO </w:t>
      </w:r>
      <w:bookmarkStart w:id="12" w:name="_Hlk63411272"/>
      <w:r>
        <w:rPr>
          <w:b/>
          <w:bCs/>
        </w:rPr>
        <w:t>v ulici na Buku a Nad Horou</w:t>
      </w:r>
      <w:bookmarkEnd w:id="12"/>
    </w:p>
    <w:p w14:paraId="502FF100" w14:textId="77777777" w:rsidR="00B84A54" w:rsidRPr="00DE1C13" w:rsidRDefault="00B84A54" w:rsidP="00B84A54">
      <w:pPr>
        <w:pStyle w:val="Odstavecseseznamem"/>
      </w:pPr>
      <w:bookmarkStart w:id="13" w:name="_Hlk63411340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5CDFE962" w14:textId="2C78308F" w:rsidR="00B84A54" w:rsidRDefault="00B84A54" w:rsidP="00B84A54">
      <w:pPr>
        <w:pStyle w:val="Odstavecseseznamem"/>
        <w:spacing w:after="0"/>
        <w:rPr>
          <w:i/>
          <w:iCs/>
        </w:rPr>
      </w:pPr>
      <w:r w:rsidRPr="00B46823">
        <w:rPr>
          <w:i/>
          <w:iCs/>
        </w:rPr>
        <w:t>Usnesení: RM Štěchovice</w:t>
      </w:r>
      <w:r>
        <w:rPr>
          <w:i/>
          <w:iCs/>
        </w:rPr>
        <w:t xml:space="preserve"> schvaluje </w:t>
      </w:r>
      <w:bookmarkEnd w:id="13"/>
      <w:r>
        <w:rPr>
          <w:i/>
          <w:iCs/>
        </w:rPr>
        <w:t xml:space="preserve">objednávku na posílení VO </w:t>
      </w:r>
      <w:r w:rsidRPr="00B84A54">
        <w:rPr>
          <w:i/>
          <w:iCs/>
        </w:rPr>
        <w:t>v ulici na Buku a Nad Horou</w:t>
      </w:r>
      <w:r>
        <w:rPr>
          <w:i/>
          <w:iCs/>
        </w:rPr>
        <w:t>.</w:t>
      </w:r>
    </w:p>
    <w:p w14:paraId="19EBA19D" w14:textId="53DFEC25" w:rsidR="00B84A54" w:rsidRDefault="00B84A54" w:rsidP="00B84A54">
      <w:pPr>
        <w:pStyle w:val="Odstavecseseznamem"/>
        <w:spacing w:after="0"/>
        <w:rPr>
          <w:b/>
          <w:bCs/>
        </w:rPr>
      </w:pPr>
    </w:p>
    <w:p w14:paraId="50732F84" w14:textId="77777777" w:rsidR="00BC5450" w:rsidRPr="00B84A54" w:rsidRDefault="00BC5450" w:rsidP="00B84A54">
      <w:pPr>
        <w:pStyle w:val="Odstavecseseznamem"/>
        <w:spacing w:after="0"/>
        <w:rPr>
          <w:b/>
          <w:bCs/>
        </w:rPr>
      </w:pPr>
    </w:p>
    <w:p w14:paraId="7A87772F" w14:textId="7FA3B855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Pověření k jednání o uzavření pojistné smlouvy na traktor</w:t>
      </w:r>
    </w:p>
    <w:p w14:paraId="46E38CD7" w14:textId="54F64862" w:rsidR="00B84A54" w:rsidRPr="00B84A54" w:rsidRDefault="00B84A54" w:rsidP="00B84A54">
      <w:pPr>
        <w:pStyle w:val="Odstavecseseznamem"/>
        <w:spacing w:after="0"/>
      </w:pPr>
      <w:r w:rsidRPr="00B84A54">
        <w:t>Jednáním pověřena Kateřina Rožníčková</w:t>
      </w:r>
    </w:p>
    <w:p w14:paraId="0743BCE9" w14:textId="6DF2C041" w:rsidR="00B84A54" w:rsidRDefault="00B84A54" w:rsidP="00B84A54">
      <w:pPr>
        <w:pStyle w:val="Odstavecseseznamem"/>
        <w:spacing w:after="0"/>
        <w:rPr>
          <w:b/>
          <w:bCs/>
        </w:rPr>
      </w:pPr>
    </w:p>
    <w:p w14:paraId="14C66DA2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39F43C9D" w14:textId="5E42334D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dodatku objednávky kamenických prací k úpravě veřejného prostranství, dlažba mezi schodišti u kostela sv. J. Nepomuckého</w:t>
      </w:r>
    </w:p>
    <w:p w14:paraId="1AE9DE05" w14:textId="77777777" w:rsidR="00B84A54" w:rsidRPr="00DE1C13" w:rsidRDefault="00B84A54" w:rsidP="00B84A54">
      <w:pPr>
        <w:pStyle w:val="Odstavecseseznamem"/>
      </w:pPr>
      <w:bookmarkStart w:id="14" w:name="_Hlk63411376"/>
      <w:r w:rsidRPr="00DE1C13">
        <w:t>Pro: 5</w:t>
      </w:r>
      <w:r w:rsidRPr="00DE1C13">
        <w:tab/>
      </w:r>
      <w:r w:rsidRPr="00DE1C13">
        <w:tab/>
      </w:r>
      <w:r w:rsidRPr="00DE1C13">
        <w:tab/>
      </w:r>
      <w:r w:rsidRPr="00DE1C13">
        <w:tab/>
        <w:t>Proti: 0</w:t>
      </w:r>
      <w:r w:rsidRPr="00DE1C13">
        <w:tab/>
      </w:r>
      <w:r w:rsidRPr="00DE1C13">
        <w:tab/>
      </w:r>
      <w:r w:rsidRPr="00DE1C13">
        <w:tab/>
      </w:r>
      <w:r w:rsidRPr="00DE1C13">
        <w:tab/>
        <w:t>Zdržel se: 0</w:t>
      </w:r>
    </w:p>
    <w:p w14:paraId="2CB703EA" w14:textId="40229D7F" w:rsidR="00B84A54" w:rsidRDefault="00B84A54" w:rsidP="00B84A54">
      <w:pPr>
        <w:pStyle w:val="Odstavecseseznamem"/>
        <w:spacing w:after="0"/>
        <w:rPr>
          <w:b/>
          <w:bCs/>
        </w:rPr>
      </w:pPr>
      <w:r w:rsidRPr="00B46823">
        <w:rPr>
          <w:i/>
          <w:iCs/>
        </w:rPr>
        <w:t>Usnesení: RM Štěchovice</w:t>
      </w:r>
      <w:r>
        <w:rPr>
          <w:i/>
          <w:iCs/>
        </w:rPr>
        <w:t xml:space="preserve"> schvaluje </w:t>
      </w:r>
      <w:bookmarkEnd w:id="14"/>
      <w:r>
        <w:rPr>
          <w:i/>
          <w:iCs/>
        </w:rPr>
        <w:t>dodatek objednávky na kamenické práce na schodišti u kostela sv. J. Nepomuckého.</w:t>
      </w:r>
    </w:p>
    <w:p w14:paraId="61DEE9D4" w14:textId="1B68A89C" w:rsidR="00B84A54" w:rsidRDefault="00B84A54" w:rsidP="00B84A54">
      <w:pPr>
        <w:pStyle w:val="Odstavecseseznamem"/>
        <w:spacing w:after="0"/>
        <w:rPr>
          <w:b/>
          <w:bCs/>
        </w:rPr>
      </w:pPr>
    </w:p>
    <w:p w14:paraId="19192A76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69C6144C" w14:textId="0B00D793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Schválení připojení městyse Štěchovice ke kampani Vlajka pro Tibet</w:t>
      </w:r>
    </w:p>
    <w:p w14:paraId="1B01B35E" w14:textId="77777777" w:rsidR="00B84A54" w:rsidRPr="00B84A54" w:rsidRDefault="00B84A54" w:rsidP="00B84A54">
      <w:pPr>
        <w:pStyle w:val="Odstavecseseznamem"/>
        <w:spacing w:after="0"/>
      </w:pPr>
      <w:bookmarkStart w:id="15" w:name="_Hlk63411440"/>
      <w:r w:rsidRPr="00B84A54">
        <w:t>Pro: 5</w:t>
      </w:r>
      <w:r w:rsidRPr="00B84A54">
        <w:tab/>
      </w:r>
      <w:r w:rsidRPr="00B84A54">
        <w:tab/>
      </w:r>
      <w:r w:rsidRPr="00B84A54">
        <w:tab/>
      </w:r>
      <w:r w:rsidRPr="00B84A54">
        <w:tab/>
        <w:t>Proti: 0</w:t>
      </w:r>
      <w:r w:rsidRPr="00B84A54">
        <w:tab/>
      </w:r>
      <w:r w:rsidRPr="00B84A54">
        <w:tab/>
      </w:r>
      <w:r w:rsidRPr="00B84A54">
        <w:tab/>
      </w:r>
      <w:r w:rsidRPr="00B84A54">
        <w:tab/>
        <w:t>Zdržel se: 0</w:t>
      </w:r>
    </w:p>
    <w:p w14:paraId="3A5ACBFD" w14:textId="55A7BBD6" w:rsidR="00B84A54" w:rsidRPr="00836204" w:rsidRDefault="00B84A54" w:rsidP="00B84A54">
      <w:pPr>
        <w:pStyle w:val="Odstavecseseznamem"/>
        <w:spacing w:after="0"/>
        <w:rPr>
          <w:i/>
          <w:iCs/>
        </w:rPr>
      </w:pPr>
      <w:r w:rsidRPr="00836204">
        <w:rPr>
          <w:i/>
          <w:iCs/>
        </w:rPr>
        <w:t xml:space="preserve">Usnesení: RM Štěchovice schvaluje </w:t>
      </w:r>
      <w:bookmarkEnd w:id="15"/>
      <w:r w:rsidRPr="00836204">
        <w:rPr>
          <w:i/>
          <w:iCs/>
        </w:rPr>
        <w:t>zařazení městyse Štěchovice ke kampani Vlajka pro Tibet.</w:t>
      </w:r>
    </w:p>
    <w:p w14:paraId="016A94F6" w14:textId="70E149AD" w:rsidR="00836204" w:rsidRDefault="00836204" w:rsidP="00BC5450">
      <w:pPr>
        <w:spacing w:after="0"/>
      </w:pPr>
    </w:p>
    <w:p w14:paraId="0DD4676A" w14:textId="77777777" w:rsidR="00836204" w:rsidRPr="00B84A54" w:rsidRDefault="00836204" w:rsidP="00B84A54">
      <w:pPr>
        <w:pStyle w:val="Odstavecseseznamem"/>
        <w:spacing w:after="0"/>
      </w:pPr>
    </w:p>
    <w:p w14:paraId="6F058977" w14:textId="4050D537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Předání informace o instalaci tepelných čerpadel ke kotelně ZŠ, schválení objednávky na výstavbu betonových základů pro čerpadla</w:t>
      </w:r>
    </w:p>
    <w:p w14:paraId="56CDC959" w14:textId="77777777" w:rsidR="00B84A54" w:rsidRPr="00B84A54" w:rsidRDefault="00B84A54" w:rsidP="00B84A54">
      <w:pPr>
        <w:pStyle w:val="Odstavecseseznamem"/>
        <w:spacing w:after="0"/>
      </w:pPr>
      <w:bookmarkStart w:id="16" w:name="_Hlk63411485"/>
      <w:r w:rsidRPr="00B84A54">
        <w:t>Pro: 5</w:t>
      </w:r>
      <w:r w:rsidRPr="00B84A54">
        <w:tab/>
      </w:r>
      <w:r w:rsidRPr="00B84A54">
        <w:tab/>
      </w:r>
      <w:r w:rsidRPr="00B84A54">
        <w:tab/>
      </w:r>
      <w:r w:rsidRPr="00B84A54">
        <w:tab/>
        <w:t>Proti: 0</w:t>
      </w:r>
      <w:r w:rsidRPr="00B84A54">
        <w:tab/>
      </w:r>
      <w:r w:rsidRPr="00B84A54">
        <w:tab/>
      </w:r>
      <w:r w:rsidRPr="00B84A54">
        <w:tab/>
      </w:r>
      <w:r w:rsidRPr="00B84A54">
        <w:tab/>
        <w:t>Zdržel se: 0</w:t>
      </w:r>
    </w:p>
    <w:p w14:paraId="781072AC" w14:textId="1E01481E" w:rsidR="00B84A54" w:rsidRPr="00836204" w:rsidRDefault="00B84A54" w:rsidP="00B84A54">
      <w:pPr>
        <w:pStyle w:val="Odstavecseseznamem"/>
        <w:spacing w:after="0"/>
        <w:rPr>
          <w:i/>
          <w:iCs/>
        </w:rPr>
      </w:pPr>
      <w:r w:rsidRPr="00836204">
        <w:rPr>
          <w:i/>
          <w:iCs/>
        </w:rPr>
        <w:t xml:space="preserve">Usnesení: RM Štěchovice schvaluje </w:t>
      </w:r>
      <w:bookmarkEnd w:id="16"/>
      <w:r w:rsidRPr="00836204">
        <w:rPr>
          <w:i/>
          <w:iCs/>
        </w:rPr>
        <w:t>objednávku na výstavbu betonových základů(patek) pod tepelná čerpadla při ZŠ Štěchovice.</w:t>
      </w:r>
    </w:p>
    <w:p w14:paraId="301688B9" w14:textId="1D8750AC" w:rsidR="00B84A54" w:rsidRDefault="00B84A54" w:rsidP="00B84A54">
      <w:pPr>
        <w:pStyle w:val="Odstavecseseznamem"/>
        <w:spacing w:after="0"/>
        <w:rPr>
          <w:b/>
          <w:bCs/>
        </w:rPr>
      </w:pPr>
    </w:p>
    <w:p w14:paraId="6B2EA24F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42777C9D" w14:textId="0D420B7D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r w:rsidR="00B84A54">
        <w:rPr>
          <w:b/>
          <w:bCs/>
        </w:rPr>
        <w:t>poptávky</w:t>
      </w:r>
      <w:r>
        <w:rPr>
          <w:b/>
          <w:bCs/>
        </w:rPr>
        <w:t xml:space="preserve"> k vypracování návrhu řešení vytápění MŠ</w:t>
      </w:r>
    </w:p>
    <w:p w14:paraId="39BF77ED" w14:textId="38BA2A85" w:rsidR="00B84A54" w:rsidRPr="00CD38E3" w:rsidRDefault="00CD38E3" w:rsidP="00B84A54">
      <w:pPr>
        <w:pStyle w:val="Odstavecseseznamem"/>
        <w:spacing w:after="0"/>
      </w:pPr>
      <w:r w:rsidRPr="00CD38E3">
        <w:t>Doporučení: revizní technik zkontroluje stav aktuálního jističe.</w:t>
      </w:r>
    </w:p>
    <w:p w14:paraId="26554412" w14:textId="77777777" w:rsidR="00B84A54" w:rsidRPr="00B84A54" w:rsidRDefault="00B84A54" w:rsidP="00B84A54">
      <w:pPr>
        <w:pStyle w:val="Odstavecseseznamem"/>
        <w:spacing w:after="0"/>
      </w:pPr>
      <w:bookmarkStart w:id="17" w:name="_Hlk63412496"/>
      <w:r w:rsidRPr="00B84A54">
        <w:t>Pro: 5</w:t>
      </w:r>
      <w:r w:rsidRPr="00B84A54">
        <w:tab/>
      </w:r>
      <w:r w:rsidRPr="00B84A54">
        <w:tab/>
      </w:r>
      <w:r w:rsidRPr="00B84A54">
        <w:tab/>
      </w:r>
      <w:r w:rsidRPr="00B84A54">
        <w:tab/>
        <w:t>Proti: 0</w:t>
      </w:r>
      <w:r w:rsidRPr="00B84A54">
        <w:tab/>
      </w:r>
      <w:r w:rsidRPr="00B84A54">
        <w:tab/>
      </w:r>
      <w:r w:rsidRPr="00B84A54">
        <w:tab/>
      </w:r>
      <w:r w:rsidRPr="00B84A54">
        <w:tab/>
        <w:t>Zdržel se: 0</w:t>
      </w:r>
    </w:p>
    <w:p w14:paraId="07EC1E10" w14:textId="4BB35A36" w:rsidR="00B84A54" w:rsidRPr="00836204" w:rsidRDefault="00B84A54" w:rsidP="00B84A54">
      <w:pPr>
        <w:pStyle w:val="Odstavecseseznamem"/>
        <w:spacing w:after="0"/>
        <w:rPr>
          <w:i/>
          <w:iCs/>
        </w:rPr>
      </w:pPr>
      <w:r w:rsidRPr="00836204">
        <w:rPr>
          <w:i/>
          <w:iCs/>
        </w:rPr>
        <w:t xml:space="preserve">Usnesení: RM Štěchovice </w:t>
      </w:r>
      <w:bookmarkEnd w:id="17"/>
      <w:r w:rsidRPr="00836204">
        <w:rPr>
          <w:i/>
          <w:iCs/>
        </w:rPr>
        <w:t>schvaluje poptávku návrhu řešení vytápění MŠ Štěchovice.</w:t>
      </w:r>
    </w:p>
    <w:p w14:paraId="3A98A6C1" w14:textId="7715AA01" w:rsidR="00B84A54" w:rsidRDefault="00B84A54" w:rsidP="00B84A54">
      <w:pPr>
        <w:pStyle w:val="Odstavecseseznamem"/>
        <w:spacing w:after="0"/>
        <w:rPr>
          <w:b/>
          <w:bCs/>
        </w:rPr>
      </w:pPr>
    </w:p>
    <w:p w14:paraId="1527EB91" w14:textId="77777777" w:rsidR="00BC5450" w:rsidRDefault="00BC5450" w:rsidP="00B84A54">
      <w:pPr>
        <w:pStyle w:val="Odstavecseseznamem"/>
        <w:spacing w:after="0"/>
        <w:rPr>
          <w:b/>
          <w:bCs/>
        </w:rPr>
      </w:pPr>
    </w:p>
    <w:p w14:paraId="7CF4598A" w14:textId="58FE062F" w:rsidR="00BB487C" w:rsidRDefault="00BB487C" w:rsidP="00BB487C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Projednání možností pronájmu nebytových prostor v MFC, určení podmínek</w:t>
      </w:r>
    </w:p>
    <w:p w14:paraId="2440190F" w14:textId="4D15A047" w:rsidR="00CD38E3" w:rsidRDefault="00836204" w:rsidP="00CD38E3">
      <w:pPr>
        <w:pStyle w:val="Odstavecseseznamem"/>
        <w:spacing w:after="0"/>
      </w:pPr>
      <w:r w:rsidRPr="00836204">
        <w:t>Prostory se pronajmou jako celek, min. výše nájemného 12tis. Kč/měsíčně + služby, smlouva na tři roky.</w:t>
      </w:r>
    </w:p>
    <w:p w14:paraId="28FFEA78" w14:textId="77777777" w:rsidR="00836204" w:rsidRPr="00836204" w:rsidRDefault="00836204" w:rsidP="00836204">
      <w:pPr>
        <w:pStyle w:val="Odstavecseseznamem"/>
      </w:pPr>
      <w:r w:rsidRPr="00836204">
        <w:t>Pro: 5</w:t>
      </w:r>
      <w:r w:rsidRPr="00836204">
        <w:tab/>
      </w:r>
      <w:r w:rsidRPr="00836204">
        <w:tab/>
      </w:r>
      <w:r w:rsidRPr="00836204">
        <w:tab/>
      </w:r>
      <w:r w:rsidRPr="00836204">
        <w:tab/>
        <w:t>Proti: 0</w:t>
      </w:r>
      <w:r w:rsidRPr="00836204">
        <w:tab/>
      </w:r>
      <w:r w:rsidRPr="00836204">
        <w:tab/>
      </w:r>
      <w:r w:rsidRPr="00836204">
        <w:tab/>
      </w:r>
      <w:r w:rsidRPr="00836204">
        <w:tab/>
        <w:t>Zdržel se: 0</w:t>
      </w:r>
    </w:p>
    <w:p w14:paraId="51B2ACC4" w14:textId="5C315244" w:rsidR="00836204" w:rsidRPr="00836204" w:rsidRDefault="00836204" w:rsidP="00836204">
      <w:pPr>
        <w:pStyle w:val="Odstavecseseznamem"/>
        <w:spacing w:after="0"/>
        <w:rPr>
          <w:i/>
          <w:iCs/>
        </w:rPr>
      </w:pPr>
      <w:r w:rsidRPr="00836204">
        <w:rPr>
          <w:i/>
          <w:iCs/>
        </w:rPr>
        <w:t>Usnesení: RM Štěchovice schvaluje záměr pronájmu nebytových prostor v MFC za výše uvedených podmínek.</w:t>
      </w:r>
    </w:p>
    <w:p w14:paraId="7DAA8DC2" w14:textId="2E6D33AA" w:rsidR="00836204" w:rsidRDefault="00836204" w:rsidP="00CD38E3">
      <w:pPr>
        <w:pStyle w:val="Odstavecseseznamem"/>
        <w:spacing w:after="0"/>
        <w:rPr>
          <w:b/>
          <w:bCs/>
        </w:rPr>
      </w:pPr>
    </w:p>
    <w:p w14:paraId="2E63D368" w14:textId="77777777" w:rsidR="00BC5450" w:rsidRDefault="00BC5450" w:rsidP="00CD38E3">
      <w:pPr>
        <w:pStyle w:val="Odstavecseseznamem"/>
        <w:spacing w:after="0"/>
        <w:rPr>
          <w:b/>
          <w:bCs/>
        </w:rPr>
      </w:pPr>
    </w:p>
    <w:p w14:paraId="7D0F9F37" w14:textId="5D555A11" w:rsidR="00BC5450" w:rsidRPr="00BC5450" w:rsidRDefault="00BB487C" w:rsidP="00BC5450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Přidělení uvolněných bytů</w:t>
      </w:r>
    </w:p>
    <w:p w14:paraId="2D1ECB84" w14:textId="5E343024" w:rsidR="00BB487C" w:rsidRPr="00BB487C" w:rsidRDefault="00BB487C" w:rsidP="00BB487C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>Štěchovice čp 55, byt 1+1</w:t>
      </w:r>
    </w:p>
    <w:p w14:paraId="7BC69A82" w14:textId="0A20F334" w:rsidR="00BB487C" w:rsidRPr="00836204" w:rsidRDefault="00BB487C" w:rsidP="00BB487C">
      <w:pPr>
        <w:pStyle w:val="Odstavecseseznamem"/>
      </w:pPr>
      <w:bookmarkStart w:id="18" w:name="_Hlk63412616"/>
      <w:r w:rsidRPr="00836204">
        <w:t>Návrh: Břeň Jiří</w:t>
      </w:r>
    </w:p>
    <w:p w14:paraId="0D226018" w14:textId="77777777" w:rsidR="00BB487C" w:rsidRPr="00836204" w:rsidRDefault="00BB487C" w:rsidP="00BB487C">
      <w:pPr>
        <w:pStyle w:val="Odstavecseseznamem"/>
      </w:pPr>
      <w:r w:rsidRPr="00836204">
        <w:t>Pro: 4</w:t>
      </w:r>
      <w:r w:rsidRPr="00836204">
        <w:tab/>
      </w:r>
      <w:r w:rsidRPr="00836204">
        <w:tab/>
      </w:r>
      <w:r w:rsidRPr="00836204">
        <w:tab/>
      </w:r>
      <w:r w:rsidRPr="00836204">
        <w:tab/>
        <w:t>Proti: 1</w:t>
      </w:r>
      <w:r w:rsidRPr="00836204">
        <w:tab/>
      </w:r>
      <w:r w:rsidRPr="00836204">
        <w:tab/>
      </w:r>
      <w:r w:rsidRPr="00836204">
        <w:tab/>
      </w:r>
      <w:r w:rsidRPr="00836204">
        <w:tab/>
        <w:t>Zdržel se: 0</w:t>
      </w:r>
    </w:p>
    <w:p w14:paraId="7ACD3DB9" w14:textId="60947ABB" w:rsidR="00BB487C" w:rsidRPr="00836204" w:rsidRDefault="00BB487C" w:rsidP="00BB487C">
      <w:pPr>
        <w:pStyle w:val="Odstavecseseznamem"/>
        <w:rPr>
          <w:i/>
          <w:iCs/>
        </w:rPr>
      </w:pPr>
      <w:r w:rsidRPr="00836204">
        <w:rPr>
          <w:i/>
          <w:iCs/>
        </w:rPr>
        <w:t>Usnesen</w:t>
      </w:r>
      <w:r w:rsidR="00836204" w:rsidRPr="00836204">
        <w:rPr>
          <w:i/>
          <w:iCs/>
        </w:rPr>
        <w:t>í: RM Štěchovice schvaluje přidělení bytu č. 4 v čp 55 ve Štěchovicích pan</w:t>
      </w:r>
      <w:bookmarkEnd w:id="18"/>
      <w:r w:rsidR="00836204" w:rsidRPr="00836204">
        <w:rPr>
          <w:i/>
          <w:iCs/>
        </w:rPr>
        <w:t>u Břeňovi.</w:t>
      </w:r>
    </w:p>
    <w:p w14:paraId="568EF172" w14:textId="77777777" w:rsidR="00BB487C" w:rsidRPr="00BB487C" w:rsidRDefault="00BB487C" w:rsidP="00BB487C">
      <w:pPr>
        <w:spacing w:after="0"/>
        <w:rPr>
          <w:b/>
          <w:bCs/>
        </w:rPr>
      </w:pPr>
    </w:p>
    <w:p w14:paraId="44D18385" w14:textId="1EDB9903" w:rsidR="00BB487C" w:rsidRDefault="00BB487C" w:rsidP="0083620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BB487C">
        <w:rPr>
          <w:b/>
          <w:bCs/>
        </w:rPr>
        <w:t>Štěchovice čp 55, byt 2+1</w:t>
      </w:r>
    </w:p>
    <w:p w14:paraId="3C54C4DD" w14:textId="0AE1472A" w:rsidR="00836204" w:rsidRPr="00836204" w:rsidRDefault="00836204" w:rsidP="00836204">
      <w:pPr>
        <w:pStyle w:val="Odstavecseseznamem"/>
      </w:pPr>
      <w:r w:rsidRPr="00836204">
        <w:t xml:space="preserve">Návrh: </w:t>
      </w:r>
      <w:r>
        <w:t>Šimáčková Jana</w:t>
      </w:r>
    </w:p>
    <w:p w14:paraId="1B113977" w14:textId="77777777" w:rsidR="00836204" w:rsidRPr="00836204" w:rsidRDefault="00836204" w:rsidP="00836204">
      <w:pPr>
        <w:pStyle w:val="Odstavecseseznamem"/>
        <w:spacing w:after="0"/>
      </w:pPr>
      <w:bookmarkStart w:id="19" w:name="_Hlk63413087"/>
      <w:r w:rsidRPr="00836204">
        <w:t>Pro: 4</w:t>
      </w:r>
      <w:r w:rsidRPr="00836204">
        <w:tab/>
      </w:r>
      <w:r w:rsidRPr="00836204">
        <w:tab/>
      </w:r>
      <w:r w:rsidRPr="00836204">
        <w:tab/>
      </w:r>
      <w:r w:rsidRPr="00836204">
        <w:tab/>
        <w:t>Proti: 1</w:t>
      </w:r>
      <w:r w:rsidRPr="00836204">
        <w:tab/>
      </w:r>
      <w:r w:rsidRPr="00836204">
        <w:tab/>
      </w:r>
      <w:r w:rsidRPr="00836204">
        <w:tab/>
      </w:r>
      <w:r w:rsidRPr="00836204">
        <w:tab/>
        <w:t>Zdržel se: 0</w:t>
      </w:r>
    </w:p>
    <w:p w14:paraId="6989CDD9" w14:textId="2B790606" w:rsidR="00836204" w:rsidRPr="00836204" w:rsidRDefault="00836204" w:rsidP="00836204">
      <w:pPr>
        <w:spacing w:after="0"/>
        <w:ind w:left="720"/>
        <w:rPr>
          <w:b/>
          <w:bCs/>
        </w:rPr>
      </w:pPr>
      <w:r w:rsidRPr="00836204">
        <w:rPr>
          <w:i/>
          <w:iCs/>
        </w:rPr>
        <w:t>Usnesení: RM Štěchovice schvaluje přidělení bytu č</w:t>
      </w:r>
      <w:bookmarkEnd w:id="19"/>
      <w:r w:rsidRPr="00836204">
        <w:rPr>
          <w:i/>
          <w:iCs/>
        </w:rPr>
        <w:t xml:space="preserve">. </w:t>
      </w:r>
      <w:r>
        <w:rPr>
          <w:i/>
          <w:iCs/>
        </w:rPr>
        <w:t>2</w:t>
      </w:r>
      <w:r w:rsidRPr="00836204">
        <w:rPr>
          <w:i/>
          <w:iCs/>
        </w:rPr>
        <w:t xml:space="preserve"> v čp 55 ve Štěchovicích pan</w:t>
      </w:r>
      <w:r>
        <w:rPr>
          <w:i/>
          <w:iCs/>
        </w:rPr>
        <w:t>í Šimáčkové.</w:t>
      </w:r>
    </w:p>
    <w:p w14:paraId="06C85C4F" w14:textId="52961E38" w:rsidR="00836204" w:rsidRDefault="00836204" w:rsidP="00836204">
      <w:pPr>
        <w:pStyle w:val="Odstavecseseznamem"/>
        <w:spacing w:after="0"/>
        <w:ind w:left="1155"/>
        <w:rPr>
          <w:b/>
          <w:bCs/>
        </w:rPr>
      </w:pPr>
    </w:p>
    <w:p w14:paraId="64121C04" w14:textId="77777777" w:rsidR="00BC5450" w:rsidRPr="00BB487C" w:rsidRDefault="00BC5450" w:rsidP="00836204">
      <w:pPr>
        <w:pStyle w:val="Odstavecseseznamem"/>
        <w:spacing w:after="0"/>
        <w:ind w:left="1155"/>
        <w:rPr>
          <w:b/>
          <w:bCs/>
        </w:rPr>
      </w:pPr>
    </w:p>
    <w:p w14:paraId="34AF6EBE" w14:textId="5985A474" w:rsidR="00BB487C" w:rsidRDefault="00BB487C" w:rsidP="00836204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BB487C">
        <w:rPr>
          <w:b/>
          <w:bCs/>
        </w:rPr>
        <w:t>Masečín 179</w:t>
      </w:r>
    </w:p>
    <w:p w14:paraId="6EEEC843" w14:textId="4C305B35" w:rsidR="00836204" w:rsidRDefault="00836204" w:rsidP="00836204">
      <w:pPr>
        <w:spacing w:after="0"/>
        <w:ind w:left="720"/>
      </w:pPr>
      <w:r w:rsidRPr="00836204">
        <w:t>RM projednala veškeré přijaté žádosti o byt. Vzhledem k tomu, že se jedná o byt větší podlahové plochy</w:t>
      </w:r>
      <w:r>
        <w:t xml:space="preserve"> je vhodné byt přidělit rodině.</w:t>
      </w:r>
    </w:p>
    <w:p w14:paraId="7627CC74" w14:textId="3A1A6DD2" w:rsidR="00BC5450" w:rsidRDefault="00BC5450" w:rsidP="00836204">
      <w:pPr>
        <w:spacing w:after="0"/>
        <w:ind w:left="720"/>
      </w:pPr>
      <w:r>
        <w:t>Návrh: přidělení bytu panu Andrlemu a paní Andrlové</w:t>
      </w:r>
    </w:p>
    <w:p w14:paraId="16670D23" w14:textId="19F66803" w:rsidR="00BC5450" w:rsidRPr="00BC5450" w:rsidRDefault="00BC5450" w:rsidP="00BC5450">
      <w:pPr>
        <w:spacing w:after="0"/>
        <w:ind w:left="720"/>
      </w:pPr>
      <w:bookmarkStart w:id="20" w:name="_Hlk63413274"/>
      <w:r w:rsidRPr="00BC5450">
        <w:t xml:space="preserve">Pro: </w:t>
      </w:r>
      <w:r>
        <w:t>3</w:t>
      </w:r>
      <w:r w:rsidRPr="00BC5450">
        <w:tab/>
      </w:r>
      <w:r w:rsidRPr="00BC5450">
        <w:tab/>
      </w:r>
      <w:r w:rsidRPr="00BC5450">
        <w:tab/>
      </w:r>
      <w:r w:rsidRPr="00BC5450">
        <w:tab/>
        <w:t>Proti: 1</w:t>
      </w:r>
      <w:r w:rsidRPr="00BC5450">
        <w:tab/>
      </w:r>
      <w:r w:rsidRPr="00BC5450">
        <w:tab/>
      </w:r>
      <w:r w:rsidRPr="00BC5450">
        <w:tab/>
      </w:r>
      <w:r w:rsidRPr="00BC5450">
        <w:tab/>
        <w:t xml:space="preserve">Zdržel se: </w:t>
      </w:r>
      <w:r>
        <w:t>1</w:t>
      </w:r>
    </w:p>
    <w:p w14:paraId="22F3DA0C" w14:textId="4235B3AD" w:rsidR="00BC5450" w:rsidRDefault="00BC5450" w:rsidP="00BC5450">
      <w:pPr>
        <w:spacing w:after="0"/>
        <w:ind w:left="720"/>
        <w:rPr>
          <w:i/>
          <w:iCs/>
        </w:rPr>
      </w:pPr>
      <w:r w:rsidRPr="00BC5450">
        <w:rPr>
          <w:i/>
          <w:iCs/>
        </w:rPr>
        <w:t>Usnesení: RM Štěchovice schvaluje</w:t>
      </w:r>
      <w:bookmarkEnd w:id="20"/>
      <w:r w:rsidRPr="00BC5450">
        <w:rPr>
          <w:i/>
          <w:iCs/>
        </w:rPr>
        <w:t xml:space="preserve"> přidělení bytu č</w:t>
      </w:r>
      <w:r>
        <w:rPr>
          <w:i/>
          <w:iCs/>
        </w:rPr>
        <w:t>. 8 panu Andrlemu a paní Andrlové.</w:t>
      </w:r>
    </w:p>
    <w:p w14:paraId="213AC094" w14:textId="25C99ED8" w:rsidR="00BC5450" w:rsidRDefault="00BC5450" w:rsidP="00BC5450">
      <w:pPr>
        <w:spacing w:after="0"/>
        <w:ind w:left="720"/>
      </w:pPr>
    </w:p>
    <w:p w14:paraId="42DF92B2" w14:textId="77777777" w:rsidR="00BC5450" w:rsidRDefault="00BC5450" w:rsidP="00BC5450">
      <w:pPr>
        <w:spacing w:after="0"/>
        <w:ind w:left="720"/>
      </w:pPr>
    </w:p>
    <w:p w14:paraId="4938384E" w14:textId="65FAA13D" w:rsidR="00BB487C" w:rsidRDefault="00BB487C" w:rsidP="00BC5450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BC5450">
        <w:rPr>
          <w:b/>
          <w:bCs/>
        </w:rPr>
        <w:t>Projednání činnosti redakční rady</w:t>
      </w:r>
    </w:p>
    <w:p w14:paraId="5B089932" w14:textId="4D0465B8" w:rsidR="00BC5450" w:rsidRDefault="00BC5450" w:rsidP="00BC5450">
      <w:pPr>
        <w:pStyle w:val="Odstavecseseznamem"/>
        <w:spacing w:after="0"/>
      </w:pPr>
      <w:r w:rsidRPr="00BC5450">
        <w:t>Návrh: odvolání celé redakční rady, paní Procházková je pověřena vedením časopisu s tím, že tým</w:t>
      </w:r>
      <w:r>
        <w:t>,</w:t>
      </w:r>
      <w:r w:rsidRPr="00BC5450">
        <w:t xml:space="preserve"> který se bude podílet na tvorbě časopisu bude finančně ohodnocen (1</w:t>
      </w:r>
      <w:r w:rsidR="003F0105">
        <w:t>0</w:t>
      </w:r>
      <w:r w:rsidRPr="00BC5450">
        <w:t>tis.Kč/1číslo)</w:t>
      </w:r>
      <w:r>
        <w:t>.</w:t>
      </w:r>
    </w:p>
    <w:p w14:paraId="5A642E40" w14:textId="493629FE" w:rsidR="00BC5450" w:rsidRPr="00BC5450" w:rsidRDefault="00BC5450" w:rsidP="00BC5450">
      <w:pPr>
        <w:pStyle w:val="Odstavecseseznamem"/>
      </w:pPr>
      <w:r w:rsidRPr="00BC5450">
        <w:t xml:space="preserve">Pro: </w:t>
      </w:r>
      <w:r>
        <w:t>5</w:t>
      </w:r>
      <w:r w:rsidRPr="00BC5450">
        <w:tab/>
      </w:r>
      <w:r w:rsidRPr="00BC5450">
        <w:tab/>
      </w:r>
      <w:r w:rsidRPr="00BC5450">
        <w:tab/>
      </w:r>
      <w:r w:rsidRPr="00BC5450">
        <w:tab/>
        <w:t xml:space="preserve">Proti: </w:t>
      </w:r>
      <w:r>
        <w:t>0</w:t>
      </w:r>
      <w:r w:rsidRPr="00BC5450">
        <w:tab/>
      </w:r>
      <w:r w:rsidRPr="00BC5450">
        <w:tab/>
      </w:r>
      <w:r w:rsidRPr="00BC5450">
        <w:tab/>
      </w:r>
      <w:r w:rsidRPr="00BC5450">
        <w:tab/>
        <w:t xml:space="preserve">Zdržel se: </w:t>
      </w:r>
      <w:r>
        <w:t>0</w:t>
      </w:r>
    </w:p>
    <w:p w14:paraId="5B01A78E" w14:textId="1AF74B83" w:rsidR="00BC5450" w:rsidRDefault="00BC5450" w:rsidP="00BC5450">
      <w:pPr>
        <w:pStyle w:val="Odstavecseseznamem"/>
        <w:spacing w:after="0"/>
        <w:rPr>
          <w:i/>
          <w:iCs/>
        </w:rPr>
      </w:pPr>
      <w:r w:rsidRPr="00BC5450">
        <w:rPr>
          <w:i/>
          <w:iCs/>
        </w:rPr>
        <w:t>Usnesení: RM Štěchovice schvaluje</w:t>
      </w:r>
      <w:r>
        <w:rPr>
          <w:i/>
          <w:iCs/>
        </w:rPr>
        <w:t xml:space="preserve"> odvolání redakční rady a pověření paní Procházkové k vedení časopisu.</w:t>
      </w:r>
    </w:p>
    <w:p w14:paraId="1C189664" w14:textId="160B826B" w:rsidR="00BC5450" w:rsidRDefault="00BC5450" w:rsidP="00BC5450">
      <w:pPr>
        <w:pStyle w:val="Odstavecseseznamem"/>
        <w:spacing w:after="0"/>
      </w:pPr>
    </w:p>
    <w:p w14:paraId="52970ED9" w14:textId="46B1FDAB" w:rsidR="00BC5450" w:rsidRDefault="00BC5450" w:rsidP="00BC5450">
      <w:pPr>
        <w:pStyle w:val="Odstavecseseznamem"/>
        <w:spacing w:after="0"/>
      </w:pPr>
    </w:p>
    <w:p w14:paraId="355D6E80" w14:textId="5C64F51F" w:rsidR="00BC5450" w:rsidRDefault="00BC5450" w:rsidP="00BC5450">
      <w:pPr>
        <w:pStyle w:val="Odstavecseseznamem"/>
        <w:spacing w:after="0"/>
      </w:pPr>
    </w:p>
    <w:p w14:paraId="281C9130" w14:textId="77777777" w:rsidR="00BC5450" w:rsidRPr="00BC5450" w:rsidRDefault="00BC5450" w:rsidP="00BC5450">
      <w:pPr>
        <w:pStyle w:val="Odstavecseseznamem"/>
        <w:spacing w:after="0"/>
      </w:pPr>
    </w:p>
    <w:p w14:paraId="32A72DD5" w14:textId="7C4BE9D3" w:rsidR="00BC5450" w:rsidRDefault="00BC5450" w:rsidP="00BC5450">
      <w:pPr>
        <w:pStyle w:val="Odstavecseseznamem"/>
        <w:spacing w:after="0"/>
      </w:pPr>
      <w:r w:rsidRPr="00BC5450">
        <w:t>Zapsala: Kateřina Rožníčková</w:t>
      </w:r>
    </w:p>
    <w:p w14:paraId="07563AA4" w14:textId="12146A24" w:rsidR="00BC5450" w:rsidRDefault="00BC5450" w:rsidP="00BC5450">
      <w:pPr>
        <w:pStyle w:val="Odstavecseseznamem"/>
        <w:spacing w:after="0"/>
      </w:pPr>
    </w:p>
    <w:p w14:paraId="3438A246" w14:textId="7BB61DEF" w:rsidR="00BC5450" w:rsidRDefault="00BC5450" w:rsidP="00BC5450">
      <w:pPr>
        <w:pStyle w:val="Odstavecseseznamem"/>
        <w:spacing w:after="0"/>
      </w:pPr>
    </w:p>
    <w:p w14:paraId="14A7571B" w14:textId="72C57541" w:rsidR="00BC5450" w:rsidRDefault="00BC5450" w:rsidP="00BC5450">
      <w:pPr>
        <w:pStyle w:val="Odstavecseseznamem"/>
        <w:spacing w:after="0"/>
      </w:pPr>
    </w:p>
    <w:p w14:paraId="1C3045A3" w14:textId="02EC3DFC" w:rsidR="00BC5450" w:rsidRDefault="00BC5450" w:rsidP="00BC5450">
      <w:pPr>
        <w:pStyle w:val="Odstavecseseznamem"/>
        <w:spacing w:after="0"/>
      </w:pPr>
    </w:p>
    <w:p w14:paraId="3C128FC4" w14:textId="6AFA99A1" w:rsidR="00BC5450" w:rsidRDefault="00BC5450" w:rsidP="00BC5450">
      <w:pPr>
        <w:pStyle w:val="Odstavecseseznamem"/>
        <w:spacing w:after="0"/>
      </w:pPr>
    </w:p>
    <w:p w14:paraId="2AE4A25C" w14:textId="20357A6A" w:rsidR="00BC5450" w:rsidRDefault="00BC5450" w:rsidP="00BC5450">
      <w:pPr>
        <w:pStyle w:val="Odstavecseseznamem"/>
        <w:spacing w:after="0"/>
      </w:pPr>
    </w:p>
    <w:p w14:paraId="3EA609ED" w14:textId="77777777" w:rsidR="00BC5450" w:rsidRDefault="00BC5450" w:rsidP="00BC5450">
      <w:pPr>
        <w:pStyle w:val="Odstavecseseznamem"/>
        <w:spacing w:after="0"/>
      </w:pPr>
    </w:p>
    <w:p w14:paraId="4962F450" w14:textId="6B9077A5" w:rsidR="00BC5450" w:rsidRDefault="00BC5450" w:rsidP="00BC5450">
      <w:pPr>
        <w:pStyle w:val="Odstavecseseznamem"/>
        <w:spacing w:after="0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……………………………………………………..</w:t>
      </w:r>
    </w:p>
    <w:p w14:paraId="204AF4C5" w14:textId="02773732" w:rsidR="00BC5450" w:rsidRPr="00BC5450" w:rsidRDefault="00BC5450" w:rsidP="00BC5450">
      <w:pPr>
        <w:pStyle w:val="Odstavecseseznamem"/>
        <w:spacing w:after="0"/>
      </w:pPr>
      <w:r>
        <w:t xml:space="preserve">     Miloš Čapek – starosta                                                           Pavel </w:t>
      </w:r>
      <w:proofErr w:type="gramStart"/>
      <w:r>
        <w:t>Zeman - místostarosta</w:t>
      </w:r>
      <w:proofErr w:type="gramEnd"/>
    </w:p>
    <w:sectPr w:rsidR="00BC5450" w:rsidRPr="00BC5450" w:rsidSect="00BB487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667DE" w14:textId="77777777" w:rsidR="00BC5450" w:rsidRDefault="00BC5450" w:rsidP="00BC5450">
      <w:pPr>
        <w:spacing w:after="0" w:line="240" w:lineRule="auto"/>
      </w:pPr>
      <w:r>
        <w:separator/>
      </w:r>
    </w:p>
  </w:endnote>
  <w:endnote w:type="continuationSeparator" w:id="0">
    <w:p w14:paraId="5790647B" w14:textId="77777777" w:rsidR="00BC5450" w:rsidRDefault="00BC5450" w:rsidP="00BC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803666"/>
      <w:docPartObj>
        <w:docPartGallery w:val="Page Numbers (Bottom of Page)"/>
        <w:docPartUnique/>
      </w:docPartObj>
    </w:sdtPr>
    <w:sdtEndPr/>
    <w:sdtContent>
      <w:p w14:paraId="130D31D7" w14:textId="6A8DD361" w:rsidR="00BC5450" w:rsidRDefault="00BC54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F43F1" w14:textId="77777777" w:rsidR="00BC5450" w:rsidRDefault="00BC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250F0" w14:textId="77777777" w:rsidR="00BC5450" w:rsidRDefault="00BC5450" w:rsidP="00BC5450">
      <w:pPr>
        <w:spacing w:after="0" w:line="240" w:lineRule="auto"/>
      </w:pPr>
      <w:r>
        <w:separator/>
      </w:r>
    </w:p>
  </w:footnote>
  <w:footnote w:type="continuationSeparator" w:id="0">
    <w:p w14:paraId="68FFF96A" w14:textId="77777777" w:rsidR="00BC5450" w:rsidRDefault="00BC5450" w:rsidP="00BC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995"/>
    <w:multiLevelType w:val="multilevel"/>
    <w:tmpl w:val="B1C8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424CF"/>
    <w:multiLevelType w:val="multilevel"/>
    <w:tmpl w:val="B1C8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5A"/>
    <w:rsid w:val="000A6000"/>
    <w:rsid w:val="001479BC"/>
    <w:rsid w:val="0020415A"/>
    <w:rsid w:val="002E6464"/>
    <w:rsid w:val="003F0105"/>
    <w:rsid w:val="003F7AB8"/>
    <w:rsid w:val="00454B5A"/>
    <w:rsid w:val="00640760"/>
    <w:rsid w:val="00644D6D"/>
    <w:rsid w:val="007203A2"/>
    <w:rsid w:val="00770BC1"/>
    <w:rsid w:val="008069F8"/>
    <w:rsid w:val="00834C24"/>
    <w:rsid w:val="00836204"/>
    <w:rsid w:val="00895A00"/>
    <w:rsid w:val="00923C5A"/>
    <w:rsid w:val="009349E8"/>
    <w:rsid w:val="009A1B8F"/>
    <w:rsid w:val="00A665FE"/>
    <w:rsid w:val="00AC2114"/>
    <w:rsid w:val="00B46823"/>
    <w:rsid w:val="00B741A5"/>
    <w:rsid w:val="00B84A54"/>
    <w:rsid w:val="00BB487C"/>
    <w:rsid w:val="00BC5450"/>
    <w:rsid w:val="00BF302A"/>
    <w:rsid w:val="00C025A4"/>
    <w:rsid w:val="00C059BC"/>
    <w:rsid w:val="00C9321E"/>
    <w:rsid w:val="00CC0AA3"/>
    <w:rsid w:val="00CD38E3"/>
    <w:rsid w:val="00DE1C13"/>
    <w:rsid w:val="00E34319"/>
    <w:rsid w:val="00E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7036"/>
  <w15:chartTrackingRefBased/>
  <w15:docId w15:val="{BE192AD3-A3B0-4199-AA46-67D90779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450"/>
  </w:style>
  <w:style w:type="paragraph" w:styleId="Zpat">
    <w:name w:val="footer"/>
    <w:basedOn w:val="Normln"/>
    <w:link w:val="ZpatChar"/>
    <w:uiPriority w:val="99"/>
    <w:unhideWhenUsed/>
    <w:rsid w:val="00BC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6830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2021-02-05T09:31:00Z</cp:lastPrinted>
  <dcterms:created xsi:type="dcterms:W3CDTF">2021-02-15T14:46:00Z</dcterms:created>
  <dcterms:modified xsi:type="dcterms:W3CDTF">2021-02-15T14:46:00Z</dcterms:modified>
</cp:coreProperties>
</file>